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FF" w:rsidRPr="006A197E" w:rsidRDefault="00DB03FF" w:rsidP="00DB03F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DB03FF" w:rsidRPr="007D502E" w:rsidRDefault="00DB03FF" w:rsidP="00DB03FF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DB03FF" w:rsidRDefault="00DB03FF" w:rsidP="00DB03F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Social Entrepreneurship and </w:t>
      </w:r>
      <w:r w:rsidRPr="007D502E">
        <w:rPr>
          <w:b/>
          <w:sz w:val="28"/>
          <w:szCs w:val="28"/>
          <w:lang w:val="en-US"/>
        </w:rPr>
        <w:t>Design</w:t>
      </w:r>
      <w:r>
        <w:rPr>
          <w:b/>
          <w:sz w:val="28"/>
          <w:szCs w:val="28"/>
          <w:lang w:val="en-US"/>
        </w:rPr>
        <w:t xml:space="preserve"> Thinking </w:t>
      </w:r>
    </w:p>
    <w:p w:rsidR="008C7ADA" w:rsidRDefault="00DB03FF" w:rsidP="00DB03FF">
      <w:pPr>
        <w:jc w:val="center"/>
        <w:rPr>
          <w:b/>
          <w:sz w:val="28"/>
          <w:szCs w:val="28"/>
          <w:lang w:val="en-US"/>
        </w:rPr>
      </w:pPr>
      <w:proofErr w:type="gramStart"/>
      <w:r w:rsidRPr="007D502E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/</w:t>
      </w:r>
      <w:r w:rsidRPr="006A197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General Education – 9</w:t>
            </w:r>
            <w:r w:rsidR="0087785F">
              <w:rPr>
                <w:b/>
                <w:sz w:val="22"/>
                <w:szCs w:val="22"/>
                <w:lang w:val="en-US"/>
              </w:rPr>
              <w:t>8</w:t>
            </w:r>
            <w:r w:rsidR="00262D2D" w:rsidRPr="00EA413B">
              <w:rPr>
                <w:b/>
                <w:sz w:val="22"/>
                <w:szCs w:val="22"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Notes </w:t>
            </w:r>
          </w:p>
        </w:tc>
      </w:tr>
      <w:tr w:rsidR="00DB03FF" w:rsidRPr="00EA413B" w:rsidTr="00550700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:rsidR="00DB03FF" w:rsidRPr="003C6711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>English Composit</w:t>
            </w:r>
            <w:bookmarkStart w:id="0" w:name="_GoBack"/>
            <w:bookmarkEnd w:id="0"/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ion for Liberal Arts I – 6 credits </w:t>
            </w:r>
          </w:p>
          <w:p w:rsidR="00DB03FF" w:rsidRPr="003C6711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Introduction to Philosophy I (part of FYS I) – 2 credits 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4660D27" wp14:editId="7A134CCF">
                      <wp:simplePos x="0" y="0"/>
                      <wp:positionH relativeFrom="column">
                        <wp:posOffset>16658</wp:posOffset>
                      </wp:positionH>
                      <wp:positionV relativeFrom="paragraph">
                        <wp:posOffset>108747</wp:posOffset>
                      </wp:positionV>
                      <wp:extent cx="201880" cy="142504"/>
                      <wp:effectExtent l="0" t="0" r="27305" b="1016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3DF8EE" id="Скругленный прямоугольник 2" o:spid="_x0000_s1026" style="position:absolute;margin-left:1.3pt;margin-top:8.55pt;width:15.9pt;height:11.2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1769184" wp14:editId="4CB9599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100182</wp:posOffset>
                      </wp:positionV>
                      <wp:extent cx="201880" cy="142504"/>
                      <wp:effectExtent l="0" t="0" r="27305" b="1016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8B3AD" id="Скругленный прямоугольник 3" o:spid="_x0000_s1026" style="position:absolute;margin-left:1.6pt;margin-top:7.9pt;width:15.9pt;height:11.2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:rsidR="00DB03FF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DAE80CB" wp14:editId="2A8FD985">
                      <wp:simplePos x="0" y="0"/>
                      <wp:positionH relativeFrom="column">
                        <wp:posOffset>7133</wp:posOffset>
                      </wp:positionH>
                      <wp:positionV relativeFrom="paragraph">
                        <wp:posOffset>103505</wp:posOffset>
                      </wp:positionV>
                      <wp:extent cx="201880" cy="142504"/>
                      <wp:effectExtent l="0" t="0" r="27305" b="10160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CA429C" id="Скругленный прямоугольник 4" o:spid="_x0000_s1026" style="position:absolute;margin-left:.55pt;margin-top:8.15pt;width:15.9pt;height:11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B987AD6" wp14:editId="53AD546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100965</wp:posOffset>
                      </wp:positionV>
                      <wp:extent cx="201295" cy="142240"/>
                      <wp:effectExtent l="0" t="0" r="27305" b="10160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72E2B5" id="Скругленный прямоугольник 6" o:spid="_x0000_s1026" style="position:absolute;margin-left:-.65pt;margin-top:7.95pt;width:15.85pt;height:11.2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3C6711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3C6711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I* - 4 credits </w:t>
            </w:r>
          </w:p>
          <w:p w:rsidR="00DB03FF" w:rsidRPr="00C43D65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3D65">
              <w:rPr>
                <w:rFonts w:eastAsia="Calibri"/>
                <w:sz w:val="22"/>
                <w:szCs w:val="22"/>
                <w:lang w:val="en-US" w:eastAsia="en-US"/>
              </w:rPr>
              <w:t xml:space="preserve">Kyrgyz Language and Literature II* - 4 credits </w:t>
            </w:r>
          </w:p>
          <w:p w:rsidR="00DB03FF" w:rsidRPr="003C6711" w:rsidRDefault="00DB03FF" w:rsidP="00DB03F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C43D65">
              <w:rPr>
                <w:sz w:val="22"/>
                <w:szCs w:val="22"/>
                <w:lang w:val="en-US"/>
              </w:rPr>
              <w:t>(to be completed during sophomore year)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B8D075B" wp14:editId="2C60108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83730</wp:posOffset>
                      </wp:positionV>
                      <wp:extent cx="201880" cy="142504"/>
                      <wp:effectExtent l="0" t="0" r="27305" b="1016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AD83A3" id="Скругленный прямоугольник 7" o:spid="_x0000_s1026" style="position:absolute;margin-left:1.05pt;margin-top:6.6pt;width:15.9pt;height:11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C66655A" wp14:editId="7F4B1FE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81190</wp:posOffset>
                      </wp:positionV>
                      <wp:extent cx="201295" cy="142240"/>
                      <wp:effectExtent l="0" t="0" r="27305" b="10160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93A049" id="Скругленный прямоугольник 8" o:spid="_x0000_s1026" style="position:absolute;margin-left:-.65pt;margin-top:6.4pt;width:15.85pt;height:11.2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ZQpoK94AAAAHAQAADwAAAAAAAAAAAAAAAAAr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State exam in</w:t>
            </w:r>
          </w:p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 xml:space="preserve"> 2 year</w:t>
            </w:r>
          </w:p>
        </w:tc>
      </w:tr>
      <w:tr w:rsidR="00DB03FF" w:rsidRPr="00EA413B" w:rsidTr="001A20C4">
        <w:tc>
          <w:tcPr>
            <w:tcW w:w="5812" w:type="dxa"/>
          </w:tcPr>
          <w:p w:rsidR="00DB03FF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 </w: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0131A6A" wp14:editId="77E90AF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2379</wp:posOffset>
                      </wp:positionV>
                      <wp:extent cx="201880" cy="142504"/>
                      <wp:effectExtent l="0" t="0" r="27305" b="1016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0BA232" id="Скругленный прямоугольник 9" o:spid="_x0000_s1026" style="position:absolute;margin-left:1.05pt;margin-top:.2pt;width:15.9pt;height:11.2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2571B0C" wp14:editId="22B577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-796</wp:posOffset>
                      </wp:positionV>
                      <wp:extent cx="201295" cy="142240"/>
                      <wp:effectExtent l="0" t="0" r="27305" b="1016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930988" id="Скругленный прямоугольник 10" o:spid="_x0000_s1026" style="position:absolute;margin-left:-.65pt;margin-top:-.05pt;width:15.85pt;height:11.2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6A8B3D7" wp14:editId="3107FA1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70946</wp:posOffset>
                      </wp:positionV>
                      <wp:extent cx="201880" cy="142504"/>
                      <wp:effectExtent l="0" t="0" r="27305" b="1016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A49F51" id="Скругленный прямоугольник 11" o:spid="_x0000_s1026" style="position:absolute;margin-left:1.05pt;margin-top:5.6pt;width:15.9pt;height:11.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1A1182DF" wp14:editId="2CD661E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68406</wp:posOffset>
                      </wp:positionV>
                      <wp:extent cx="201295" cy="142240"/>
                      <wp:effectExtent l="0" t="0" r="27305" b="1016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A1E232" id="Скругленный прямоугольник 12" o:spid="_x0000_s1026" style="position:absolute;margin-left:27.95pt;margin-top:5.4pt;width:15.85pt;height:11.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3FF" w:rsidRPr="00EA413B" w:rsidTr="00E35469">
        <w:tc>
          <w:tcPr>
            <w:tcW w:w="5812" w:type="dxa"/>
          </w:tcPr>
          <w:p w:rsidR="00DB03FF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>
              <w:rPr>
                <w:rFonts w:ascii="Times New Roman" w:hAnsi="Times New Roman"/>
                <w:lang w:val="en-US"/>
              </w:rPr>
              <w:t xml:space="preserve">of Kyrgyzstan – 4 credits </w:t>
            </w:r>
          </w:p>
          <w:p w:rsidR="00DB03FF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G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(to be completed </w:t>
            </w:r>
            <w:r>
              <w:rPr>
                <w:rFonts w:ascii="Times New Roman" w:hAnsi="Times New Roman"/>
                <w:lang w:val="en-US"/>
              </w:rPr>
              <w:t xml:space="preserve">during </w:t>
            </w:r>
            <w:r w:rsidRPr="00EA413B">
              <w:rPr>
                <w:rFonts w:ascii="Times New Roman" w:hAnsi="Times New Roman"/>
                <w:lang w:val="en-US"/>
              </w:rPr>
              <w:t>sophomore year)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777B4CA" wp14:editId="065F6E3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63458</wp:posOffset>
                      </wp:positionV>
                      <wp:extent cx="201880" cy="142504"/>
                      <wp:effectExtent l="0" t="0" r="27305" b="1016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9B7EC1" id="Скругленный прямоугольник 13" o:spid="_x0000_s1026" style="position:absolute;margin-left:1.05pt;margin-top:5pt;width:15.9pt;height:11.2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6151798" wp14:editId="4236D83E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60918</wp:posOffset>
                      </wp:positionV>
                      <wp:extent cx="201295" cy="142240"/>
                      <wp:effectExtent l="0" t="0" r="27305" b="1016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EBE8B7" id="Скругленный прямоугольник 14" o:spid="_x0000_s1026" style="position:absolute;margin-left:27.95pt;margin-top:4.8pt;width:15.85pt;height:11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B03FF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 xml:space="preserve">State exam in </w:t>
            </w:r>
          </w:p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2 year</w:t>
            </w: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Manas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Studies 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noProof/>
                <w:sz w:val="22"/>
                <w:szCs w:val="22"/>
                <w:lang w:val="en-US" w:eastAsia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D129AF0" wp14:editId="5DCECF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13970</wp:posOffset>
                      </wp:positionV>
                      <wp:extent cx="201880" cy="142504"/>
                      <wp:effectExtent l="0" t="0" r="27305" b="10160"/>
                      <wp:wrapNone/>
                      <wp:docPr id="75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567976" id="Скругленный прямоугольник 13" o:spid="_x0000_s1026" style="position:absolute;margin-left:-.35pt;margin-top:1.1pt;width:15.9pt;height:11.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20B1EF8" wp14:editId="5FAFFD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13970</wp:posOffset>
                      </wp:positionV>
                      <wp:extent cx="201880" cy="142504"/>
                      <wp:effectExtent l="0" t="0" r="27305" b="10160"/>
                      <wp:wrapNone/>
                      <wp:docPr id="76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CD68BD" id="Скругленный прямоугольник 13" o:spid="_x0000_s1026" style="position:absolute;margin-left:-.45pt;margin-top:1.1pt;width:15.9pt;height:11.2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5/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3FF" w:rsidRPr="00EA413B" w:rsidTr="001A20C4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tabs>
                <w:tab w:val="left" w:pos="299"/>
                <w:tab w:val="center" w:pos="37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D9F659C" wp14:editId="670A0B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3649</wp:posOffset>
                      </wp:positionV>
                      <wp:extent cx="201880" cy="142504"/>
                      <wp:effectExtent l="0" t="0" r="27305" b="1016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84AB39" id="Скругленный прямоугольник 15" o:spid="_x0000_s1026" style="position:absolute;margin-left:1.05pt;margin-top:.3pt;width:15.9pt;height:11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7769A79" wp14:editId="6C10BE5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201295" cy="142240"/>
                      <wp:effectExtent l="0" t="0" r="27305" b="1016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A2181D" id="Скругленный прямоугольник 16" o:spid="_x0000_s1026" style="position:absolute;margin-left:-.65pt;margin-top:.05pt;width:15.85pt;height:11.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B03FF" w:rsidRPr="00EA413B" w:rsidTr="001A20C4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963EEA5" wp14:editId="69C7095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651</wp:posOffset>
                      </wp:positionV>
                      <wp:extent cx="201880" cy="142504"/>
                      <wp:effectExtent l="0" t="0" r="27305" b="10160"/>
                      <wp:wrapNone/>
                      <wp:docPr id="19" name="Скругленный 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5F95F0" id="Скругленный прямоугольник 19" o:spid="_x0000_s1026" style="position:absolute;margin-left:1.05pt;margin-top:.05pt;width:15.9pt;height:11.2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3BDD01B" wp14:editId="73E5678F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-1889</wp:posOffset>
                      </wp:positionV>
                      <wp:extent cx="201295" cy="142240"/>
                      <wp:effectExtent l="0" t="0" r="27305" b="1016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3D0664" id="Скругленный прямоугольник 20" o:spid="_x0000_s1026" style="position:absolute;margin-left:27.95pt;margin-top:-.15pt;width:15.85pt;height:11.2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2C2CB4A" wp14:editId="45FDB6E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106763</wp:posOffset>
                      </wp:positionV>
                      <wp:extent cx="201880" cy="142504"/>
                      <wp:effectExtent l="0" t="0" r="27305" b="1016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7BA2A9" id="Скругленный прямоугольник 21" o:spid="_x0000_s1026" style="position:absolute;margin-left:1.05pt;margin-top:8.4pt;width:15.9pt;height:11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15F1177" wp14:editId="272DCFA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104858</wp:posOffset>
                      </wp:positionV>
                      <wp:extent cx="201295" cy="142240"/>
                      <wp:effectExtent l="0" t="0" r="27305" b="1016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277EE6" id="Скругленный прямоугольник 22" o:spid="_x0000_s1026" style="position:absolute;margin-left:27.95pt;margin-top:8.25pt;width:15.85pt;height:11.2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E86D6D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38345AE" wp14:editId="7E14F72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91077</wp:posOffset>
                      </wp:positionV>
                      <wp:extent cx="201880" cy="142504"/>
                      <wp:effectExtent l="0" t="0" r="27305" b="10160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7637AE" id="Скругленный прямоугольник 17" o:spid="_x0000_s1026" style="position:absolute;margin-left:1.05pt;margin-top:7.15pt;width:15.9pt;height:11.2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55A964C" wp14:editId="7F44904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88537</wp:posOffset>
                      </wp:positionV>
                      <wp:extent cx="201295" cy="142240"/>
                      <wp:effectExtent l="0" t="0" r="27305" b="1016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326921" id="Скругленный прямоугольник 18" o:spid="_x0000_s1026" style="position:absolute;margin-left:27.95pt;margin-top:6.95pt;width:15.85pt;height:11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B03FF" w:rsidRPr="00EA413B" w:rsidTr="001A20C4">
        <w:tc>
          <w:tcPr>
            <w:tcW w:w="5812" w:type="dxa"/>
          </w:tcPr>
          <w:p w:rsidR="00DB03FF" w:rsidRPr="00EA413B" w:rsidRDefault="00DB03FF" w:rsidP="00DB03FF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46046F2" wp14:editId="7C8E60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9830</wp:posOffset>
                      </wp:positionV>
                      <wp:extent cx="201880" cy="142504"/>
                      <wp:effectExtent l="0" t="0" r="27305" b="1016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DFD3FB" id="Скругленный прямоугольник 23" o:spid="_x0000_s1026" style="position:absolute;margin-left:1.05pt;margin-top:.75pt;width:15.9pt;height:11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D1107CA" wp14:editId="1164DBF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7925</wp:posOffset>
                      </wp:positionV>
                      <wp:extent cx="201295" cy="142240"/>
                      <wp:effectExtent l="0" t="0" r="27305" b="10160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8E9384" id="Скругленный прямоугольник 24" o:spid="_x0000_s1026" style="position:absolute;margin-left:-.65pt;margin-top:.6pt;width:15.85pt;height:11.2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DB03FF" w:rsidRPr="00EA413B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DB03FF" w:rsidRPr="00A46EDF" w:rsidRDefault="00DB03FF" w:rsidP="00DB03F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Cs/>
                <w:sz w:val="22"/>
                <w:szCs w:val="22"/>
              </w:rPr>
              <w:t>400</w:t>
            </w:r>
            <w:r w:rsidRPr="00EA413B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hours</w:t>
            </w: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Total General Education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  <w:r w:rsidRPr="00EA413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27ED1" w:rsidRPr="000A2C6A" w:rsidRDefault="00627ED1" w:rsidP="00E35469">
            <w:pPr>
              <w:jc w:val="center"/>
              <w:rPr>
                <w:b/>
                <w:sz w:val="22"/>
                <w:szCs w:val="22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9</w:t>
            </w:r>
            <w:r w:rsidR="00E35469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C43D65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B5FCE1A" wp14:editId="45726DD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303645</wp:posOffset>
                      </wp:positionV>
                      <wp:extent cx="201880" cy="142504"/>
                      <wp:effectExtent l="0" t="0" r="27305" b="1016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15F042" id="Скругленный прямоугольник 25" o:spid="_x0000_s1026" style="position:absolute;margin-left:1.05pt;margin-top:23.9pt;width:15.9pt;height:11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1EDE737" wp14:editId="2ECC15B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301625</wp:posOffset>
                      </wp:positionV>
                      <wp:extent cx="201295" cy="142240"/>
                      <wp:effectExtent l="0" t="0" r="27305" b="10160"/>
                      <wp:wrapNone/>
                      <wp:docPr id="26" name="Скругленный 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064D08" id="Скругленный прямоугольник 26" o:spid="_x0000_s1026" style="position:absolute;margin-left:-.65pt;margin-top:23.75pt;width:15.85pt;height:11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considered as 6 </w:t>
            </w:r>
            <w:r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627ED1" w:rsidRPr="00A46EDF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669635E" wp14:editId="74160A3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283292</wp:posOffset>
                      </wp:positionV>
                      <wp:extent cx="201880" cy="142504"/>
                      <wp:effectExtent l="0" t="0" r="27305" b="10160"/>
                      <wp:wrapNone/>
                      <wp:docPr id="27" name="Скругленный 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AE6AFA" id="Скругленный прямоугольник 27" o:spid="_x0000_s1026" style="position:absolute;margin-left:1.05pt;margin-top:22.3pt;width:15.9pt;height:11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C924CCD" wp14:editId="63991B2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287325</wp:posOffset>
                      </wp:positionV>
                      <wp:extent cx="201295" cy="142240"/>
                      <wp:effectExtent l="0" t="0" r="27305" b="10160"/>
                      <wp:wrapNone/>
                      <wp:docPr id="28" name="Скругленный 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8BC856" id="Скругленный прямоугольник 28" o:spid="_x0000_s1026" style="position:absolute;margin-left:-.65pt;margin-top:22.6pt;width:15.85pt;height:11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Default="00627ED1" w:rsidP="00627ED1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considered as 6 </w:t>
            </w:r>
            <w:r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of </w:t>
            </w:r>
          </w:p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Ed requirement</w:t>
            </w:r>
          </w:p>
        </w:tc>
      </w:tr>
      <w:tr w:rsidR="00627ED1" w:rsidRPr="00C43D65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3B2A5D9" wp14:editId="779115A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287325</wp:posOffset>
                      </wp:positionV>
                      <wp:extent cx="201880" cy="142504"/>
                      <wp:effectExtent l="0" t="0" r="27305" b="10160"/>
                      <wp:wrapNone/>
                      <wp:docPr id="29" name="Скругленный 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6209CF" id="Скругленный прямоугольник 29" o:spid="_x0000_s1026" style="position:absolute;margin-left:1.05pt;margin-top:22.6pt;width:15.9pt;height:11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3F96F42" wp14:editId="632DEF8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285420</wp:posOffset>
                      </wp:positionV>
                      <wp:extent cx="201295" cy="142240"/>
                      <wp:effectExtent l="0" t="0" r="27305" b="10160"/>
                      <wp:wrapNone/>
                      <wp:docPr id="30" name="Скругленный 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F1BF3C" id="Скругленный прямоугольник 30" o:spid="_x0000_s1026" style="position:absolute;margin-left:-.65pt;margin-top:22.45pt;width:15.85pt;height:11.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 course is considered as 6 credits of Social Science of Gen Ed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627ED1" w:rsidRPr="00A46EDF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44BAD04" wp14:editId="1639668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204832</wp:posOffset>
                      </wp:positionV>
                      <wp:extent cx="201295" cy="142240"/>
                      <wp:effectExtent l="0" t="0" r="27305" b="10160"/>
                      <wp:wrapNone/>
                      <wp:docPr id="31" name="Скругленный 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54CC9B" id="Скругленный прямоугольник 31" o:spid="_x0000_s1026" style="position:absolute;margin-left:1.05pt;margin-top:16.15pt;width:15.85pt;height:11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31EBDBB" wp14:editId="3D61785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202928</wp:posOffset>
                      </wp:positionV>
                      <wp:extent cx="201295" cy="142240"/>
                      <wp:effectExtent l="0" t="0" r="27305" b="10160"/>
                      <wp:wrapNone/>
                      <wp:docPr id="32" name="Скругленный 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07190E" id="Скругленный прямоугольник 32" o:spid="_x0000_s1026" style="position:absolute;margin-left:-.65pt;margin-top:16pt;width:15.85pt;height:11.2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Default="00627ED1" w:rsidP="00627ED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considered as 6 credits of Art of </w:t>
            </w:r>
          </w:p>
          <w:p w:rsidR="00627ED1" w:rsidRPr="002B1E60" w:rsidRDefault="00627ED1" w:rsidP="00627ED1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Total LAS Core Courses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 xml:space="preserve">Concentration Required </w:t>
            </w:r>
            <w:r w:rsidRPr="0081571A">
              <w:rPr>
                <w:b/>
                <w:sz w:val="22"/>
                <w:szCs w:val="22"/>
                <w:lang w:val="en-US"/>
              </w:rPr>
              <w:t>Courses – 72 credits</w:t>
            </w:r>
            <w:r w:rsidRPr="00EA413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5403C1">
              <w:rPr>
                <w:rFonts w:ascii="Times New Roman" w:hAnsi="Times New Roman"/>
                <w:lang w:val="en-US"/>
              </w:rPr>
              <w:t xml:space="preserve">Ethics, Commerce and Society </w:t>
            </w:r>
            <w:r w:rsidRPr="00432A73">
              <w:rPr>
                <w:rFonts w:ascii="Times New Roman" w:hAnsi="Times New Roman"/>
                <w:lang w:val="en-US"/>
              </w:rPr>
              <w:t>(BA)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F5361EC" wp14:editId="1CE0884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</wp:posOffset>
                      </wp:positionV>
                      <wp:extent cx="201880" cy="142504"/>
                      <wp:effectExtent l="0" t="0" r="27305" b="10160"/>
                      <wp:wrapNone/>
                      <wp:docPr id="3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A75824" id="Скругленный прямоугольник 33" o:spid="_x0000_s1026" style="position:absolute;margin-left:1.05pt;margin-top:0;width:15.9pt;height:11.2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CD8FB0F" wp14:editId="5B24648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-1702</wp:posOffset>
                      </wp:positionV>
                      <wp:extent cx="201295" cy="142240"/>
                      <wp:effectExtent l="0" t="0" r="27305" b="10160"/>
                      <wp:wrapNone/>
                      <wp:docPr id="34" name="Скругленный 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A09717" id="Скругленный прямоугольник 34" o:spid="_x0000_s1026" style="position:absolute;margin-left:27.95pt;margin-top:-.15pt;width:15.85pt;height:11.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E31BFCD" wp14:editId="7597E1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175463</wp:posOffset>
                      </wp:positionV>
                      <wp:extent cx="201880" cy="142504"/>
                      <wp:effectExtent l="0" t="0" r="27305" b="10160"/>
                      <wp:wrapNone/>
                      <wp:docPr id="35" name="Скругленный 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995D8" id="Скругленный прямоугольник 35" o:spid="_x0000_s1026" style="position:absolute;margin-left:1.05pt;margin-top:13.8pt;width:15.9pt;height:11.2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EBC917D" wp14:editId="0326434D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173558</wp:posOffset>
                      </wp:positionV>
                      <wp:extent cx="201295" cy="142240"/>
                      <wp:effectExtent l="0" t="0" r="27305" b="10160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ECCE14" id="Скругленный прямоугольник 36" o:spid="_x0000_s1026" style="position:absolute;margin-left:27.95pt;margin-top:13.65pt;width:15.85pt;height:11.2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DF0A11C" wp14:editId="43619B9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350723</wp:posOffset>
                      </wp:positionV>
                      <wp:extent cx="201880" cy="142504"/>
                      <wp:effectExtent l="0" t="0" r="27305" b="1016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DF15A3" id="Скругленный прямоугольник 37" o:spid="_x0000_s1026" style="position:absolute;margin-left:1.05pt;margin-top:27.6pt;width:15.9pt;height:11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29B00B2" wp14:editId="5F766469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348818</wp:posOffset>
                      </wp:positionV>
                      <wp:extent cx="201295" cy="142240"/>
                      <wp:effectExtent l="0" t="0" r="27305" b="10160"/>
                      <wp:wrapNone/>
                      <wp:docPr id="38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C34D2E" id="Скругленный прямоугольник 38" o:spid="_x0000_s1026" style="position:absolute;margin-left:27.95pt;margin-top:27.45pt;width:15.85pt;height:11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e3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P+U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5403C1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5403C1">
              <w:rPr>
                <w:rFonts w:ascii="Times New Roman" w:hAnsi="Times New Roman"/>
                <w:lang w:val="en-US"/>
              </w:rPr>
              <w:t xml:space="preserve">Introduction to </w:t>
            </w:r>
            <w:r w:rsidRPr="00432A73">
              <w:rPr>
                <w:rFonts w:ascii="Times New Roman" w:hAnsi="Times New Roman"/>
                <w:lang w:val="en-US"/>
              </w:rPr>
              <w:t>Sociology (SOC)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2020A">
              <w:rPr>
                <w:rFonts w:ascii="Times New Roman" w:hAnsi="Times New Roman"/>
                <w:lang w:val="en-US"/>
              </w:rPr>
              <w:t>Intro to Microeconomic Theory (ECO)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2020A">
              <w:rPr>
                <w:rFonts w:ascii="Times New Roman" w:hAnsi="Times New Roman"/>
                <w:lang w:val="en-US"/>
              </w:rPr>
              <w:t>Cultural Concepts and Social Networks (ANTH)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F6EF61" wp14:editId="2B4A30E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12700</wp:posOffset>
                      </wp:positionV>
                      <wp:extent cx="201295" cy="142240"/>
                      <wp:effectExtent l="0" t="0" r="27305" b="10160"/>
                      <wp:wrapNone/>
                      <wp:docPr id="3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6626A5" id="Скругленный прямоугольник 39" o:spid="_x0000_s1026" style="position:absolute;margin-left:1.05pt;margin-top:1pt;width:15.85pt;height:11.2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4317DC" wp14:editId="20F73C2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11100</wp:posOffset>
                      </wp:positionV>
                      <wp:extent cx="201295" cy="142240"/>
                      <wp:effectExtent l="0" t="0" r="27305" b="10160"/>
                      <wp:wrapNone/>
                      <wp:docPr id="4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4E6D74" id="Скругленный прямоугольник 40" o:spid="_x0000_s1026" style="position:absolute;margin-left:-.65pt;margin-top:.85pt;width:15.85pt;height:11.2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2020A">
              <w:rPr>
                <w:rFonts w:ascii="Times New Roman" w:hAnsi="Times New Roman"/>
                <w:lang w:val="en-US"/>
              </w:rPr>
              <w:lastRenderedPageBreak/>
              <w:t>Civil Society Organizations Law (Non-commercial Law) (IBL)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7CA4C00" wp14:editId="36D2749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-3505</wp:posOffset>
                      </wp:positionV>
                      <wp:extent cx="201880" cy="142504"/>
                      <wp:effectExtent l="0" t="0" r="27305" b="10160"/>
                      <wp:wrapNone/>
                      <wp:docPr id="4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B0556D" id="Скругленный прямоугольник 41" o:spid="_x0000_s1026" style="position:absolute;margin-left:1.05pt;margin-top:-.3pt;width:15.9pt;height:11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zO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e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CEACFA" wp14:editId="0DCEC58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1493</wp:posOffset>
                      </wp:positionV>
                      <wp:extent cx="201295" cy="142240"/>
                      <wp:effectExtent l="0" t="0" r="27305" b="1016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F6ABF5" id="Скругленный прямоугольник 42" o:spid="_x0000_s1026" style="position:absolute;margin-left:-.65pt;margin-top:.1pt;width:15.85pt;height:11.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2ZI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YHK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82020A" w:rsidTr="001A20C4">
        <w:tc>
          <w:tcPr>
            <w:tcW w:w="5812" w:type="dxa"/>
          </w:tcPr>
          <w:p w:rsidR="00627ED1" w:rsidRPr="0082020A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2020A">
              <w:rPr>
                <w:rFonts w:ascii="Times New Roman" w:hAnsi="Times New Roman"/>
                <w:lang w:val="en-US"/>
              </w:rPr>
              <w:t>Design Thinking and Innovation Lab (BA/Software)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82020A" w:rsidRDefault="00627ED1" w:rsidP="00627ED1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07D2D5A" wp14:editId="6D41B6F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6878</wp:posOffset>
                      </wp:positionV>
                      <wp:extent cx="201880" cy="142504"/>
                      <wp:effectExtent l="0" t="0" r="27305" b="10160"/>
                      <wp:wrapNone/>
                      <wp:docPr id="10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43DDA2" id="Скругленный прямоугольник 33" o:spid="_x0000_s1026" style="position:absolute;margin-left:1.5pt;margin-top:.55pt;width:15.9pt;height:11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+h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82020A" w:rsidRDefault="00627ED1" w:rsidP="00627ED1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D147FA4" wp14:editId="667177B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3510</wp:posOffset>
                      </wp:positionV>
                      <wp:extent cx="201880" cy="142504"/>
                      <wp:effectExtent l="0" t="0" r="27305" b="10160"/>
                      <wp:wrapNone/>
                      <wp:docPr id="104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E436E8" id="Скругленный прямоугольник 33" o:spid="_x0000_s1026" style="position:absolute;margin-left:-.8pt;margin-top:.3pt;width:15.9pt;height:11.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mN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xnxLFSvyk+kt9vXi/+FB/rW/qb/Vtfbv4WP8g9S9kfq5/1ndBdFffLD6h&#10;8Ht9TdbXfSUrbQcIeKZPTEtZfPqyzHJT+hsTJrNQ/XlXfTFzhCMTC7C1hX/EUZT0exsYD6JE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82020A" w:rsidTr="001A20C4">
        <w:tc>
          <w:tcPr>
            <w:tcW w:w="5812" w:type="dxa"/>
          </w:tcPr>
          <w:p w:rsidR="00627ED1" w:rsidRPr="0082020A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2020A">
              <w:rPr>
                <w:rFonts w:ascii="Times New Roman" w:hAnsi="Times New Roman"/>
                <w:lang w:val="en-US"/>
              </w:rPr>
              <w:t>Sociology of Development (SOC/LAS)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82020A" w:rsidRDefault="00627ED1" w:rsidP="00627ED1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099539" wp14:editId="4CAE6FF7">
                      <wp:simplePos x="0" y="0"/>
                      <wp:positionH relativeFrom="column">
                        <wp:posOffset>20159</wp:posOffset>
                      </wp:positionH>
                      <wp:positionV relativeFrom="paragraph">
                        <wp:posOffset>3820</wp:posOffset>
                      </wp:positionV>
                      <wp:extent cx="201295" cy="142240"/>
                      <wp:effectExtent l="0" t="0" r="27305" b="10160"/>
                      <wp:wrapNone/>
                      <wp:docPr id="111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E89749" id="Скругленный прямоугольник 33" o:spid="_x0000_s1026" style="position:absolute;margin-left:1.6pt;margin-top:.3pt;width:15.85pt;height:11.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y1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82020A" w:rsidRDefault="00627ED1" w:rsidP="00627ED1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B0A42C7" wp14:editId="33B0A34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201295" cy="142240"/>
                      <wp:effectExtent l="0" t="0" r="27305" b="10160"/>
                      <wp:wrapNone/>
                      <wp:docPr id="112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B6358" id="Скругленный прямоугольник 33" o:spid="_x0000_s1026" style="position:absolute;margin-left:-.55pt;margin-top:.6pt;width:15.85pt;height:11.2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82020A" w:rsidTr="001A20C4">
        <w:tc>
          <w:tcPr>
            <w:tcW w:w="5812" w:type="dxa"/>
          </w:tcPr>
          <w:p w:rsidR="00627ED1" w:rsidRPr="0082020A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2020A">
              <w:rPr>
                <w:rFonts w:ascii="Times New Roman" w:hAnsi="Times New Roman"/>
                <w:lang w:val="en-US"/>
              </w:rPr>
              <w:t>Social Entrepreneurship (BA)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82020A" w:rsidRDefault="00627ED1" w:rsidP="00627ED1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A74FCF1" wp14:editId="15185FB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7515</wp:posOffset>
                      </wp:positionV>
                      <wp:extent cx="201295" cy="142240"/>
                      <wp:effectExtent l="0" t="0" r="27305" b="10160"/>
                      <wp:wrapNone/>
                      <wp:docPr id="110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A87817" id="Скругленный прямоугольник 33" o:spid="_x0000_s1026" style="position:absolute;margin-left:1.25pt;margin-top:.6pt;width:15.85pt;height:11.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82020A" w:rsidRDefault="00627ED1" w:rsidP="00627ED1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31D228F" wp14:editId="6FC3A66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11108</wp:posOffset>
                      </wp:positionV>
                      <wp:extent cx="201295" cy="142240"/>
                      <wp:effectExtent l="0" t="0" r="27305" b="10160"/>
                      <wp:wrapNone/>
                      <wp:docPr id="113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6473A8" id="Скругленный прямоугольник 33" o:spid="_x0000_s1026" style="position:absolute;margin-left:.3pt;margin-top:.85pt;width:15.85pt;height:11.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82020A" w:rsidTr="001A20C4">
        <w:tc>
          <w:tcPr>
            <w:tcW w:w="5812" w:type="dxa"/>
          </w:tcPr>
          <w:p w:rsidR="00627ED1" w:rsidRPr="0082020A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2020A">
              <w:rPr>
                <w:rFonts w:ascii="Times New Roman" w:hAnsi="Times New Roman"/>
                <w:lang w:val="en-US"/>
              </w:rPr>
              <w:t>Social Enterprise and Frugal Innovation (BA)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82020A" w:rsidRDefault="00627ED1" w:rsidP="00627ED1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FD4CC09" wp14:editId="61A45BB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27305" b="10160"/>
                      <wp:wrapNone/>
                      <wp:docPr id="108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910FCF" id="Скругленный прямоугольник 33" o:spid="_x0000_s1026" style="position:absolute;margin-left:1.25pt;margin-top:.9pt;width:15.85pt;height:11.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82020A" w:rsidRDefault="00627ED1" w:rsidP="00627ED1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95EA11D" wp14:editId="3E57D37D">
                      <wp:simplePos x="0" y="0"/>
                      <wp:positionH relativeFrom="column">
                        <wp:posOffset>7232</wp:posOffset>
                      </wp:positionH>
                      <wp:positionV relativeFrom="paragraph">
                        <wp:posOffset>10539</wp:posOffset>
                      </wp:positionV>
                      <wp:extent cx="201880" cy="142504"/>
                      <wp:effectExtent l="0" t="0" r="27305" b="10160"/>
                      <wp:wrapNone/>
                      <wp:docPr id="114" name="Скругленный 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D1B3D6" id="Скругленный прямоугольник 33" o:spid="_x0000_s1026" style="position:absolute;margin-left:.55pt;margin-top:.85pt;width:15.9pt;height:11.2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pk0gIAALs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Business Research M</w:t>
            </w:r>
            <w:r w:rsidRPr="00EA413B">
              <w:rPr>
                <w:rFonts w:ascii="Times New Roman" w:hAnsi="Times New Roman"/>
                <w:lang w:val="en-US"/>
              </w:rPr>
              <w:t xml:space="preserve">ethods 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A594949" wp14:editId="5E5D5E6B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4445</wp:posOffset>
                      </wp:positionV>
                      <wp:extent cx="201295" cy="142240"/>
                      <wp:effectExtent l="0" t="0" r="27305" b="10160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28DA67" id="Скругленный прямоугольник 43" o:spid="_x0000_s1026" style="position:absolute;margin-left:-27.55pt;margin-top:.35pt;width:15.85pt;height:11.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xX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af0q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EFC1419" wp14:editId="679BEC2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2540</wp:posOffset>
                      </wp:positionV>
                      <wp:extent cx="201295" cy="142240"/>
                      <wp:effectExtent l="0" t="0" r="27305" b="10160"/>
                      <wp:wrapNone/>
                      <wp:docPr id="44" name="Скругленный 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028F0" id="Скругленный прямоугольник 44" o:spid="_x0000_s1026" style="position:absolute;margin-left:-.65pt;margin-top:.2pt;width:15.85pt;height:11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/sJ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ODASW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3BEA127" wp14:editId="233935FA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179705</wp:posOffset>
                      </wp:positionV>
                      <wp:extent cx="201295" cy="142240"/>
                      <wp:effectExtent l="0" t="0" r="27305" b="10160"/>
                      <wp:wrapNone/>
                      <wp:docPr id="45" name="Скругленный 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5347BF" id="Скругленный прямоугольник 45" o:spid="_x0000_s1026" style="position:absolute;margin-left:-27.55pt;margin-top:14.15pt;width:15.85pt;height:11.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4D8855F" wp14:editId="6181674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177800</wp:posOffset>
                      </wp:positionV>
                      <wp:extent cx="201295" cy="142240"/>
                      <wp:effectExtent l="0" t="0" r="27305" b="10160"/>
                      <wp:wrapNone/>
                      <wp:docPr id="46" name="Скругленный 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406BCF" id="Скругленный прямоугольник 46" o:spid="_x0000_s1026" style="position:absolute;margin-left:-.65pt;margin-top:14pt;width:15.85pt;height:11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875CA6" w:rsidRDefault="00627ED1" w:rsidP="00627ED1">
            <w:pPr>
              <w:pStyle w:val="a6"/>
              <w:rPr>
                <w:rFonts w:ascii="Times New Roman" w:hAnsi="Times New Roman"/>
                <w:highlight w:val="yellow"/>
                <w:lang w:val="en-US"/>
              </w:rPr>
            </w:pPr>
            <w:r w:rsidRPr="00E379DE"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Seniors Thesis Seminar I and II 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C63D97F" wp14:editId="5D9BBAA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15240</wp:posOffset>
                      </wp:positionV>
                      <wp:extent cx="201295" cy="142240"/>
                      <wp:effectExtent l="0" t="0" r="27305" b="10160"/>
                      <wp:wrapNone/>
                      <wp:docPr id="48" name="Скругленный 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F79D3" id="Скругленный прямоугольник 48" o:spid="_x0000_s1026" style="position:absolute;margin-left:-.65pt;margin-top:1.2pt;width:15.85pt;height:11.2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GK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A544028" wp14:editId="4D2E0DCE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17145</wp:posOffset>
                      </wp:positionV>
                      <wp:extent cx="201295" cy="142240"/>
                      <wp:effectExtent l="0" t="0" r="27305" b="10160"/>
                      <wp:wrapNone/>
                      <wp:docPr id="47" name="Скругленный 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56757F" id="Скругленный прямоугольник 47" o:spid="_x0000_s1026" style="position:absolute;margin-left:-27.55pt;margin-top:1.35pt;width:15.85pt;height:11.2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sz w:val="22"/>
                <w:szCs w:val="22"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72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C43D65" w:rsidTr="001A20C4">
        <w:tc>
          <w:tcPr>
            <w:tcW w:w="581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rPr>
                <w:b/>
                <w:sz w:val="22"/>
                <w:szCs w:val="22"/>
                <w:lang w:val="en-US"/>
              </w:rPr>
            </w:pPr>
            <w:r w:rsidRPr="00285389">
              <w:rPr>
                <w:b/>
                <w:sz w:val="22"/>
                <w:szCs w:val="22"/>
                <w:lang w:val="en-US"/>
              </w:rPr>
              <w:t>Major elective courses – choose any 2 courses: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875CA6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75CA6">
              <w:rPr>
                <w:rFonts w:ascii="Times New Roman" w:hAnsi="Times New Roman"/>
                <w:lang w:val="en-US"/>
              </w:rPr>
              <w:t>Introduction to Marketing (BA)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AD4786A" wp14:editId="441C7FE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10321</wp:posOffset>
                      </wp:positionV>
                      <wp:extent cx="201880" cy="142504"/>
                      <wp:effectExtent l="0" t="0" r="27305" b="10160"/>
                      <wp:wrapNone/>
                      <wp:docPr id="1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EF0AE1" id="Скругленный прямоугольник 37" o:spid="_x0000_s1026" style="position:absolute;margin-left:1.05pt;margin-top:.8pt;width:15.9pt;height:11.2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462C0DE" wp14:editId="2B8DCE3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338986</wp:posOffset>
                      </wp:positionV>
                      <wp:extent cx="201880" cy="142504"/>
                      <wp:effectExtent l="0" t="0" r="27305" b="10160"/>
                      <wp:wrapNone/>
                      <wp:docPr id="5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80" cy="1425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3B314" id="Скругленный прямоугольник 41" o:spid="_x0000_s1026" style="position:absolute;margin-left:1.05pt;margin-top:26.7pt;width:15.9pt;height:11.2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8n0g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A2D6F24" wp14:editId="3C0DC3BF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337716</wp:posOffset>
                      </wp:positionV>
                      <wp:extent cx="201295" cy="142240"/>
                      <wp:effectExtent l="0" t="0" r="27305" b="10160"/>
                      <wp:wrapNone/>
                      <wp:docPr id="5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58C4A7" id="Скругленный прямоугольник 42" o:spid="_x0000_s1026" style="position:absolute;margin-left:27.95pt;margin-top:26.6pt;width:15.85pt;height:11.2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Wh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71B400A" wp14:editId="6B74AEA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8416</wp:posOffset>
                      </wp:positionV>
                      <wp:extent cx="201295" cy="142240"/>
                      <wp:effectExtent l="0" t="0" r="27305" b="10160"/>
                      <wp:wrapNone/>
                      <wp:docPr id="5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B11C07" id="Скругленный прямоугольник 38" o:spid="_x0000_s1026" style="position:absolute;margin-left:-.65pt;margin-top:.65pt;width:15.85pt;height:11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875CA6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75CA6">
              <w:rPr>
                <w:rFonts w:ascii="Times New Roman" w:hAnsi="Times New Roman"/>
                <w:lang w:val="en-US"/>
              </w:rPr>
              <w:t>Consumer Behavior (BA)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65E042D" wp14:editId="0FD330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6350</wp:posOffset>
                      </wp:positionV>
                      <wp:extent cx="201295" cy="142240"/>
                      <wp:effectExtent l="0" t="0" r="27305" b="10160"/>
                      <wp:wrapNone/>
                      <wp:docPr id="49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0E4CAC" id="Скругленный прямоугольник 39" o:spid="_x0000_s1026" style="position:absolute;margin-left:1.05pt;margin-top:.5pt;width:15.85pt;height:11.2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VZ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4022013" wp14:editId="5095491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4606</wp:posOffset>
                      </wp:positionV>
                      <wp:extent cx="201295" cy="142240"/>
                      <wp:effectExtent l="0" t="0" r="27305" b="10160"/>
                      <wp:wrapNone/>
                      <wp:docPr id="50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60D389" id="Скругленный прямоугольник 40" o:spid="_x0000_s1026" style="position:absolute;margin-left:-.65pt;margin-top:.35pt;width:15.85pt;height:11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Ge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Enterprise-Wide Risk Management (EMSD)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4E742F">
        <w:tc>
          <w:tcPr>
            <w:tcW w:w="5812" w:type="dxa"/>
            <w:shd w:val="clear" w:color="auto" w:fill="FFFFFF" w:themeFill="background1"/>
          </w:tcPr>
          <w:p w:rsidR="00627ED1" w:rsidRPr="00025764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E379DE">
              <w:rPr>
                <w:rFonts w:ascii="Times New Roman" w:hAnsi="Times New Roman"/>
                <w:lang w:val="en-US"/>
              </w:rPr>
              <w:t>Technology and Culture (SYS/HUM/ART/SS)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A214562" wp14:editId="396F6E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164465</wp:posOffset>
                      </wp:positionV>
                      <wp:extent cx="201295" cy="142240"/>
                      <wp:effectExtent l="0" t="0" r="27305" b="10160"/>
                      <wp:wrapNone/>
                      <wp:docPr id="56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277015" id="Скругленный прямоугольник 40" o:spid="_x0000_s1026" style="position:absolute;margin-left:-.65pt;margin-top:12.95pt;width:15.85pt;height:1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2E1DF29" wp14:editId="2E3AC737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166370</wp:posOffset>
                      </wp:positionV>
                      <wp:extent cx="201295" cy="142240"/>
                      <wp:effectExtent l="0" t="0" r="27305" b="10160"/>
                      <wp:wrapNone/>
                      <wp:docPr id="55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0F2C52" id="Скругленный прямоугольник 39" o:spid="_x0000_s1026" style="position:absolute;margin-left:-27.55pt;margin-top:13.1pt;width:15.85pt;height:11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F95FFA" wp14:editId="3CE3BFE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201295" cy="142240"/>
                      <wp:effectExtent l="0" t="0" r="27305" b="10160"/>
                      <wp:wrapNone/>
                      <wp:docPr id="54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9D8C9E" id="Скругленный прямоугольник 38" o:spid="_x0000_s1026" style="position:absolute;margin-left:-.65pt;margin-top:.1pt;width:15.85pt;height:1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44EE36" wp14:editId="57734E6E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3175</wp:posOffset>
                      </wp:positionV>
                      <wp:extent cx="201295" cy="142240"/>
                      <wp:effectExtent l="0" t="0" r="27305" b="10160"/>
                      <wp:wrapNone/>
                      <wp:docPr id="53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88E2B1" id="Скругленный прямоугольник 37" o:spid="_x0000_s1026" style="position:absolute;margin-left:-27.55pt;margin-top:.25pt;width:15.85pt;height:11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025764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Environmental and Social Impact Assessment (LAS/EMSD)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International Environmental Law and Policy (LAS/EMSD)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D94B05E" wp14:editId="4C3F014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3014</wp:posOffset>
                      </wp:positionV>
                      <wp:extent cx="201295" cy="142240"/>
                      <wp:effectExtent l="0" t="0" r="27305" b="10160"/>
                      <wp:wrapNone/>
                      <wp:docPr id="57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DE3374" id="Скругленный прямоугольник 41" o:spid="_x0000_s1026" style="position:absolute;margin-left:1.05pt;margin-top:.25pt;width:15.85pt;height:11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820053D" wp14:editId="6F75BAD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1744</wp:posOffset>
                      </wp:positionV>
                      <wp:extent cx="201295" cy="142240"/>
                      <wp:effectExtent l="0" t="0" r="27305" b="10160"/>
                      <wp:wrapNone/>
                      <wp:docPr id="58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E2A743" id="Скругленный прямоугольник 42" o:spid="_x0000_s1026" style="position:absolute;margin-left:-.65pt;margin-top:.15pt;width:15.85pt;height:11.2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025764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Introduction to Finance (BA/ECO)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28DC777" wp14:editId="6429CF5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173990</wp:posOffset>
                      </wp:positionV>
                      <wp:extent cx="201295" cy="142240"/>
                      <wp:effectExtent l="0" t="0" r="27305" b="10160"/>
                      <wp:wrapNone/>
                      <wp:docPr id="62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BC9CF4" id="Скругленный прямоугольник 40" o:spid="_x0000_s1026" style="position:absolute;margin-left:-.65pt;margin-top:13.7pt;width:15.85pt;height:11.2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304DFEE" wp14:editId="5D0F6954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175895</wp:posOffset>
                      </wp:positionV>
                      <wp:extent cx="201295" cy="142240"/>
                      <wp:effectExtent l="0" t="0" r="27305" b="10160"/>
                      <wp:wrapNone/>
                      <wp:docPr id="61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5644BF" id="Скругленный прямоугольник 39" o:spid="_x0000_s1026" style="position:absolute;margin-left:-27.55pt;margin-top:13.85pt;width:15.85pt;height:11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3489A60" wp14:editId="03572D1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27305" b="10160"/>
                      <wp:wrapNone/>
                      <wp:docPr id="60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98F31C" id="Скругленный прямоугольник 38" o:spid="_x0000_s1026" style="position:absolute;margin-left:-.65pt;margin-top:.9pt;width:15.85pt;height:11.2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2j70wIAALo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268B6FF" wp14:editId="46413BF6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27305" b="10160"/>
                      <wp:wrapNone/>
                      <wp:docPr id="59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A9AFB1" id="Скругленный прямоугольник 37" o:spid="_x0000_s1026" style="position:absolute;margin-left:-27.55pt;margin-top:1.05pt;width:15.85pt;height:11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Investment Law and Sustainable Development (IBL)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Cross-Cultural Management (BA/JMC)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A638B6" wp14:editId="36DA90F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12065</wp:posOffset>
                      </wp:positionV>
                      <wp:extent cx="201295" cy="142240"/>
                      <wp:effectExtent l="0" t="0" r="27305" b="10160"/>
                      <wp:wrapNone/>
                      <wp:docPr id="63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F39BCD" id="Скругленный прямоугольник 41" o:spid="_x0000_s1026" style="position:absolute;margin-left:1.05pt;margin-top:.95pt;width:15.85pt;height:11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o71A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9F8D87A" wp14:editId="5A95C4B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11269</wp:posOffset>
                      </wp:positionV>
                      <wp:extent cx="201295" cy="142240"/>
                      <wp:effectExtent l="0" t="0" r="27305" b="10160"/>
                      <wp:wrapNone/>
                      <wp:docPr id="64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61CB84" id="Скругленный прямоугольник 42" o:spid="_x0000_s1026" style="position:absolute;margin-left:-.65pt;margin-top:.9pt;width:15.85pt;height:11.2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ys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Accounting for Environmental Management &amp; Sustainability (LAS/EMSD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EA89F2F" wp14:editId="65EFADD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100965</wp:posOffset>
                      </wp:positionV>
                      <wp:extent cx="201295" cy="142240"/>
                      <wp:effectExtent l="0" t="0" r="27305" b="10160"/>
                      <wp:wrapNone/>
                      <wp:docPr id="65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7DD33E" id="Скругленный прямоугольник 37" o:spid="_x0000_s1026" style="position:absolute;margin-left:1.05pt;margin-top:7.95pt;width:15.85pt;height:11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2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6ECA377" wp14:editId="2F47D2F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99060</wp:posOffset>
                      </wp:positionV>
                      <wp:extent cx="201295" cy="142240"/>
                      <wp:effectExtent l="0" t="0" r="27305" b="10160"/>
                      <wp:wrapNone/>
                      <wp:docPr id="66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E548E8" id="Скругленный прямоугольник 38" o:spid="_x0000_s1026" style="position:absolute;margin-left:-.65pt;margin-top:7.8pt;width:15.85pt;height:11.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Managerial Accounting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1751330" wp14:editId="336E00E3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7289</wp:posOffset>
                      </wp:positionV>
                      <wp:extent cx="201295" cy="142240"/>
                      <wp:effectExtent l="0" t="0" r="27305" b="10160"/>
                      <wp:wrapNone/>
                      <wp:docPr id="67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1975CC" id="Скругленный прямоугольник 39" o:spid="_x0000_s1026" style="position:absolute;margin-left:-27.55pt;margin-top:.55pt;width:15.85pt;height:11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4I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E24E666" wp14:editId="08A79A0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5384</wp:posOffset>
                      </wp:positionV>
                      <wp:extent cx="201295" cy="142240"/>
                      <wp:effectExtent l="0" t="0" r="27305" b="10160"/>
                      <wp:wrapNone/>
                      <wp:docPr id="68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DE898B" id="Скругленный прямоугольник 40" o:spid="_x0000_s1026" style="position:absolute;margin-left:-.65pt;margin-top:.4pt;width:15.85pt;height:11.2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0CD5A4F" wp14:editId="010E5907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177469</wp:posOffset>
                      </wp:positionV>
                      <wp:extent cx="201295" cy="142240"/>
                      <wp:effectExtent l="0" t="0" r="27305" b="10160"/>
                      <wp:wrapNone/>
                      <wp:docPr id="69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C595CF" id="Скругленный прямоугольник 41" o:spid="_x0000_s1026" style="position:absolute;margin-left:-27.55pt;margin-top:13.95pt;width:15.85pt;height:11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" fillcolor="white [3201]" strokecolor="#0d0d0d [3069]" strokeweight="2pt"/>
                  </w:pict>
                </mc:Fallback>
              </mc:AlternateContent>
            </w: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E7A0A3B" wp14:editId="4AE7451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176199</wp:posOffset>
                      </wp:positionV>
                      <wp:extent cx="201295" cy="142240"/>
                      <wp:effectExtent l="0" t="0" r="27305" b="10160"/>
                      <wp:wrapNone/>
                      <wp:docPr id="70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276968" id="Скругленный прямоугольник 42" o:spid="_x0000_s1026" style="position:absolute;margin-left:-.65pt;margin-top:13.85pt;width:15.85pt;height:11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1A20C4">
        <w:tc>
          <w:tcPr>
            <w:tcW w:w="5812" w:type="dxa"/>
            <w:vAlign w:val="center"/>
          </w:tcPr>
          <w:p w:rsidR="00627ED1" w:rsidRPr="00025764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Fund Development for Non-Profits (ICP/SOC)</w: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E86D6D">
        <w:tc>
          <w:tcPr>
            <w:tcW w:w="5812" w:type="dxa"/>
            <w:vAlign w:val="center"/>
          </w:tcPr>
          <w:p w:rsidR="00627ED1" w:rsidRPr="00025764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International Development: Donors, NGOs, Communities and Culture (ANT)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5533A0C" wp14:editId="04E6ABB0">
                      <wp:simplePos x="0" y="0"/>
                      <wp:positionH relativeFrom="column">
                        <wp:posOffset>19273</wp:posOffset>
                      </wp:positionH>
                      <wp:positionV relativeFrom="paragraph">
                        <wp:posOffset>75285</wp:posOffset>
                      </wp:positionV>
                      <wp:extent cx="201295" cy="142240"/>
                      <wp:effectExtent l="0" t="0" r="27305" b="10160"/>
                      <wp:wrapNone/>
                      <wp:docPr id="71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47596" id="Скругленный прямоугольник 37" o:spid="_x0000_s1026" style="position:absolute;margin-left:1.5pt;margin-top:5.95pt;width:15.85pt;height:11.2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o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05543CD" wp14:editId="0216C02E">
                      <wp:simplePos x="0" y="0"/>
                      <wp:positionH relativeFrom="column">
                        <wp:posOffset>3620</wp:posOffset>
                      </wp:positionH>
                      <wp:positionV relativeFrom="paragraph">
                        <wp:posOffset>72109</wp:posOffset>
                      </wp:positionV>
                      <wp:extent cx="201295" cy="142240"/>
                      <wp:effectExtent l="0" t="0" r="27305" b="10160"/>
                      <wp:wrapNone/>
                      <wp:docPr id="72" name="Скругленный 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BC7C5C" id="Скругленный прямоугольник 38" o:spid="_x0000_s1026" style="position:absolute;margin-left:.3pt;margin-top:5.7pt;width:15.85pt;height:11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025764">
              <w:rPr>
                <w:rFonts w:ascii="Times New Roman" w:hAnsi="Times New Roman"/>
                <w:lang w:val="en-US"/>
              </w:rPr>
              <w:t>Environment, sustainability and development in Central Asia (LAS/EMSD)</w:t>
            </w:r>
          </w:p>
        </w:tc>
        <w:tc>
          <w:tcPr>
            <w:tcW w:w="851" w:type="dxa"/>
            <w:vAlign w:val="center"/>
          </w:tcPr>
          <w:p w:rsidR="00627ED1" w:rsidRPr="00EA413B" w:rsidRDefault="00627ED1" w:rsidP="00627ED1">
            <w:pPr>
              <w:jc w:val="center"/>
              <w:rPr>
                <w:sz w:val="22"/>
                <w:szCs w:val="22"/>
                <w:lang w:val="en-US"/>
              </w:rPr>
            </w:pPr>
            <w:r w:rsidRPr="00EA413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DD75ABC" wp14:editId="09C0B6B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85090</wp:posOffset>
                      </wp:positionV>
                      <wp:extent cx="201295" cy="142240"/>
                      <wp:effectExtent l="0" t="0" r="27305" b="10160"/>
                      <wp:wrapNone/>
                      <wp:docPr id="73" name="Скругленный 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54E3F3" id="Скругленный прямоугольник 39" o:spid="_x0000_s1026" style="position:absolute;margin-left:1.05pt;margin-top:6.7pt;width:15.85pt;height:11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413B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12E61D9" wp14:editId="2B6C93BB">
                      <wp:simplePos x="0" y="0"/>
                      <wp:positionH relativeFrom="column">
                        <wp:posOffset>3620</wp:posOffset>
                      </wp:positionH>
                      <wp:positionV relativeFrom="paragraph">
                        <wp:posOffset>83350</wp:posOffset>
                      </wp:positionV>
                      <wp:extent cx="201295" cy="142240"/>
                      <wp:effectExtent l="0" t="0" r="27305" b="10160"/>
                      <wp:wrapNone/>
                      <wp:docPr id="74" name="Скругленный 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E40B4D" id="Скругленный прямоугольник 40" o:spid="_x0000_s1026" style="position:absolute;margin-left:.3pt;margin-top:6.55pt;width:15.85pt;height:11.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EA413B" w:rsidTr="008C299A">
        <w:tc>
          <w:tcPr>
            <w:tcW w:w="5812" w:type="dxa"/>
            <w:shd w:val="clear" w:color="auto" w:fill="auto"/>
            <w:vAlign w:val="center"/>
          </w:tcPr>
          <w:p w:rsidR="00627ED1" w:rsidRPr="00E379DE" w:rsidRDefault="00627ED1" w:rsidP="00627ED1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627ED1" w:rsidRPr="00E379DE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79DE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572" w:type="dxa"/>
            <w:shd w:val="clear" w:color="auto" w:fill="auto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627ED1" w:rsidRPr="00C43D65" w:rsidTr="00E86D6D">
        <w:tc>
          <w:tcPr>
            <w:tcW w:w="5812" w:type="dxa"/>
            <w:vAlign w:val="center"/>
          </w:tcPr>
          <w:p w:rsidR="00627ED1" w:rsidRPr="00EA413B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627ED1" w:rsidRPr="005E483E" w:rsidRDefault="00627ED1" w:rsidP="005E483E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81571A">
              <w:rPr>
                <w:rFonts w:ascii="Times New Roman" w:hAnsi="Times New Roman"/>
                <w:lang w:val="en-US"/>
              </w:rPr>
              <w:t>3</w:t>
            </w:r>
            <w:r w:rsidR="005E483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72" w:type="dxa"/>
          </w:tcPr>
          <w:p w:rsidR="00627ED1" w:rsidRPr="0081571A" w:rsidRDefault="00627ED1" w:rsidP="00627ED1">
            <w:pPr>
              <w:pStyle w:val="a6"/>
              <w:rPr>
                <w:rFonts w:ascii="Times New Roman" w:hAnsi="Times New Roman"/>
                <w:lang w:val="en-US"/>
              </w:rPr>
            </w:pPr>
            <w:r w:rsidRPr="0081571A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6C34DC" wp14:editId="7534EA82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319405</wp:posOffset>
                      </wp:positionV>
                      <wp:extent cx="201295" cy="142240"/>
                      <wp:effectExtent l="0" t="0" r="27305" b="10160"/>
                      <wp:wrapNone/>
                      <wp:docPr id="101" name="Скругленный 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587070" id="Скругленный прямоугольник 41" o:spid="_x0000_s1026" style="position:absolute;margin-left:1.05pt;margin-top:25.15pt;width:15.85pt;height:1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562" w:type="dxa"/>
            <w:vAlign w:val="center"/>
          </w:tcPr>
          <w:p w:rsidR="00627ED1" w:rsidRPr="0081571A" w:rsidRDefault="00627ED1" w:rsidP="00627ED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81571A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15708B" wp14:editId="738B4C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43180</wp:posOffset>
                      </wp:positionV>
                      <wp:extent cx="201295" cy="142240"/>
                      <wp:effectExtent l="0" t="0" r="27305" b="10160"/>
                      <wp:wrapNone/>
                      <wp:docPr id="10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31E71" id="Скругленный прямоугольник 42" o:spid="_x0000_s1026" style="position:absolute;margin-left:-.05pt;margin-top:3.4pt;width:15.85pt;height:1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    </w:pict>
                </mc:Fallback>
              </mc:AlternateContent>
            </w:r>
          </w:p>
        </w:tc>
        <w:tc>
          <w:tcPr>
            <w:tcW w:w="851" w:type="dxa"/>
          </w:tcPr>
          <w:p w:rsidR="00627ED1" w:rsidRPr="0081571A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81571A" w:rsidRDefault="00627ED1" w:rsidP="00627ED1">
            <w:pPr>
              <w:pStyle w:val="a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57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In fact </w:t>
            </w:r>
            <w:r w:rsidR="009E0F36" w:rsidRPr="008157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</w:t>
            </w:r>
            <w:r w:rsidRPr="0081571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credits are available due to overlap of LAS core course and Gen Ed courses.</w:t>
            </w:r>
          </w:p>
        </w:tc>
      </w:tr>
      <w:tr w:rsidR="00627ED1" w:rsidRPr="00C43D65" w:rsidTr="00E86D6D">
        <w:tc>
          <w:tcPr>
            <w:tcW w:w="5812" w:type="dxa"/>
            <w:vAlign w:val="center"/>
          </w:tcPr>
          <w:p w:rsidR="00627ED1" w:rsidRPr="00F114C2" w:rsidRDefault="00627ED1" w:rsidP="00627ED1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627ED1" w:rsidRPr="00F114C2" w:rsidRDefault="00627ED1" w:rsidP="00627ED1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627ED1" w:rsidRPr="00F114C2" w:rsidRDefault="00627ED1" w:rsidP="00627ED1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627ED1" w:rsidRPr="00F114C2" w:rsidRDefault="00627ED1" w:rsidP="00627ED1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627ED1" w:rsidRPr="00EA413B" w:rsidRDefault="00627ED1" w:rsidP="00627ED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27ED1" w:rsidRPr="00445A22" w:rsidRDefault="00627ED1" w:rsidP="00627ED1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DB03FF" w:rsidRPr="00763C5E" w:rsidRDefault="00DB03FF" w:rsidP="00DB03FF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:rsidR="00DB03FF" w:rsidRPr="00763C5E" w:rsidRDefault="00DB03FF" w:rsidP="00DB03FF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** Only </w:t>
      </w:r>
      <w:proofErr w:type="gramStart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6</w:t>
      </w:r>
      <w:proofErr w:type="gramEnd"/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81571A" w:rsidRDefault="0081571A" w:rsidP="0081571A">
      <w:pPr>
        <w:ind w:left="-851"/>
        <w:jc w:val="center"/>
        <w:rPr>
          <w:rFonts w:eastAsia="Calibri"/>
          <w:b/>
          <w:lang w:val="en-US" w:eastAsia="en-US"/>
        </w:rPr>
      </w:pPr>
    </w:p>
    <w:p w:rsidR="001018F7" w:rsidRDefault="001018F7" w:rsidP="0081571A">
      <w:pPr>
        <w:ind w:left="-851"/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>Import</w:t>
      </w:r>
      <w:r w:rsidR="00F269DD">
        <w:rPr>
          <w:rFonts w:eastAsia="Calibri"/>
          <w:b/>
          <w:lang w:val="en-US" w:eastAsia="en-US"/>
        </w:rPr>
        <w:t>ant Contacts</w:t>
      </w:r>
      <w:r>
        <w:rPr>
          <w:rFonts w:eastAsia="Calibri"/>
          <w:b/>
          <w:lang w:val="en-US" w:eastAsia="en-US"/>
        </w:rPr>
        <w:t>:</w:t>
      </w:r>
    </w:p>
    <w:p w:rsidR="00A137EF" w:rsidRDefault="00A137EF" w:rsidP="007405E4">
      <w:pPr>
        <w:rPr>
          <w:rFonts w:eastAsia="Calibri"/>
          <w:b/>
          <w:lang w:val="en-US" w:eastAsia="en-US"/>
        </w:rPr>
      </w:pPr>
    </w:p>
    <w:p w:rsidR="00F269DD" w:rsidRPr="002F7AF3" w:rsidRDefault="00F269DD" w:rsidP="00F269DD">
      <w:pPr>
        <w:rPr>
          <w:b/>
          <w:i/>
          <w:lang w:val="en-US"/>
        </w:rPr>
      </w:pPr>
      <w:r w:rsidRPr="002F7AF3">
        <w:rPr>
          <w:b/>
          <w:i/>
          <w:lang w:val="en-US"/>
        </w:rPr>
        <w:t xml:space="preserve">LAS Department </w:t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Pr="002F7AF3">
        <w:rPr>
          <w:b/>
          <w:i/>
          <w:lang w:val="en-US"/>
        </w:rPr>
        <w:t xml:space="preserve">Academic Advising Office </w:t>
      </w:r>
    </w:p>
    <w:p w:rsidR="00F269DD" w:rsidRDefault="00F269DD" w:rsidP="00F269DD">
      <w:pPr>
        <w:rPr>
          <w:lang w:val="en-US"/>
        </w:rPr>
      </w:pPr>
      <w:r>
        <w:rPr>
          <w:lang w:val="en-US"/>
        </w:rPr>
        <w:t>Phone: +996 (312) 915000 *</w:t>
      </w:r>
      <w:r w:rsidRPr="00F269DD">
        <w:rPr>
          <w:lang w:val="en-US"/>
        </w:rPr>
        <w:t xml:space="preserve">487, </w:t>
      </w:r>
      <w:r>
        <w:rPr>
          <w:lang w:val="en-US"/>
        </w:rPr>
        <w:t>*</w:t>
      </w:r>
      <w:r w:rsidRPr="00F269DD">
        <w:rPr>
          <w:lang w:val="en-US"/>
        </w:rPr>
        <w:t xml:space="preserve">480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>
        <w:rPr>
          <w:lang w:val="en-US"/>
        </w:rPr>
        <w:t>Phone: +996 (312) 915000 *</w:t>
      </w:r>
      <w:r w:rsidRPr="00F269DD">
        <w:rPr>
          <w:lang w:val="en-US"/>
        </w:rPr>
        <w:t>41</w:t>
      </w:r>
      <w:r>
        <w:rPr>
          <w:lang w:val="en-US"/>
        </w:rPr>
        <w:t>6, 417</w:t>
      </w:r>
    </w:p>
    <w:p w:rsidR="00F269DD" w:rsidRDefault="00F269DD" w:rsidP="002F7AF3">
      <w:pPr>
        <w:rPr>
          <w:lang w:val="en-US"/>
        </w:rPr>
      </w:pPr>
      <w:r w:rsidRPr="00F269DD">
        <w:rPr>
          <w:lang w:val="en-US"/>
        </w:rPr>
        <w:t xml:space="preserve">Room: 415, 310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>Room: 341</w:t>
      </w:r>
    </w:p>
    <w:p w:rsidR="00F269DD" w:rsidRDefault="00F269DD" w:rsidP="007405E4">
      <w:pPr>
        <w:rPr>
          <w:lang w:val="en-US"/>
        </w:rPr>
      </w:pPr>
      <w:r w:rsidRPr="00F269DD">
        <w:rPr>
          <w:lang w:val="en-US"/>
        </w:rPr>
        <w:t xml:space="preserve">Email: </w:t>
      </w:r>
      <w:hyperlink r:id="rId4" w:history="1">
        <w:r w:rsidRPr="00756817">
          <w:rPr>
            <w:rStyle w:val="a7"/>
            <w:lang w:val="en-US"/>
          </w:rPr>
          <w:t>las@auca.kg</w:t>
        </w:r>
      </w:hyperlink>
      <w:r w:rsidRPr="00F269DD">
        <w:rPr>
          <w:lang w:val="en-US"/>
        </w:rPr>
        <w:t xml:space="preserve">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 xml:space="preserve">Email: </w:t>
      </w:r>
      <w:hyperlink r:id="rId5" w:history="1">
        <w:r w:rsidR="002F7AF3" w:rsidRPr="00756817">
          <w:rPr>
            <w:rStyle w:val="a7"/>
            <w:lang w:val="en-US"/>
          </w:rPr>
          <w:t>advising@auca.kg</w:t>
        </w:r>
      </w:hyperlink>
    </w:p>
    <w:p w:rsidR="00F269DD" w:rsidRDefault="00F269DD" w:rsidP="007405E4">
      <w:pPr>
        <w:rPr>
          <w:lang w:val="en-US"/>
        </w:rPr>
      </w:pPr>
    </w:p>
    <w:p w:rsidR="002F7AF3" w:rsidRPr="002F7AF3" w:rsidRDefault="00F269DD" w:rsidP="002F7AF3">
      <w:pPr>
        <w:rPr>
          <w:b/>
          <w:i/>
          <w:lang w:val="en-US"/>
        </w:rPr>
      </w:pPr>
      <w:r w:rsidRPr="002F7AF3">
        <w:rPr>
          <w:b/>
          <w:i/>
          <w:lang w:val="en-US"/>
        </w:rPr>
        <w:t>Registrar Office</w:t>
      </w:r>
      <w:r w:rsidR="002F7AF3" w:rsidRPr="002F7AF3">
        <w:rPr>
          <w:b/>
          <w:i/>
          <w:lang w:val="en-US"/>
        </w:rPr>
        <w:t xml:space="preserve"> </w:t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  <w:t xml:space="preserve">Writing and Academic Resources Center </w:t>
      </w:r>
    </w:p>
    <w:p w:rsidR="002F7AF3" w:rsidRDefault="002F7AF3" w:rsidP="002F7AF3">
      <w:pPr>
        <w:rPr>
          <w:lang w:val="en-US"/>
        </w:rPr>
      </w:pPr>
      <w:r>
        <w:rPr>
          <w:lang w:val="en-US"/>
        </w:rPr>
        <w:t>Phone: +996 (312) 915000 *</w:t>
      </w:r>
      <w:r w:rsidR="00F269DD" w:rsidRPr="00F269DD">
        <w:rPr>
          <w:lang w:val="en-US"/>
        </w:rPr>
        <w:t>401</w:t>
      </w:r>
      <w:r>
        <w:rPr>
          <w:lang w:val="en-US"/>
        </w:rPr>
        <w:t>,402</w:t>
      </w:r>
      <w:r w:rsidRPr="002F7AF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Phone: +996 (312) 915000 *</w:t>
      </w:r>
      <w:r w:rsidRPr="00F269DD">
        <w:rPr>
          <w:lang w:val="en-US"/>
        </w:rPr>
        <w:t xml:space="preserve">490 </w:t>
      </w:r>
    </w:p>
    <w:p w:rsidR="002F7AF3" w:rsidRDefault="00F269DD" w:rsidP="002F7AF3">
      <w:pPr>
        <w:rPr>
          <w:lang w:val="en-US"/>
        </w:rPr>
      </w:pPr>
      <w:r w:rsidRPr="00F269DD">
        <w:rPr>
          <w:lang w:val="en-US"/>
        </w:rPr>
        <w:t xml:space="preserve">Room: 110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 xml:space="preserve">Room: 229 </w:t>
      </w:r>
    </w:p>
    <w:p w:rsidR="00F269DD" w:rsidRDefault="00F269DD" w:rsidP="007405E4">
      <w:pPr>
        <w:rPr>
          <w:lang w:val="en-US"/>
        </w:rPr>
      </w:pPr>
      <w:r w:rsidRPr="00F269DD">
        <w:rPr>
          <w:lang w:val="en-US"/>
        </w:rPr>
        <w:t xml:space="preserve">Email: </w:t>
      </w:r>
      <w:hyperlink r:id="rId6" w:history="1">
        <w:r w:rsidRPr="00756817">
          <w:rPr>
            <w:rStyle w:val="a7"/>
            <w:lang w:val="en-US"/>
          </w:rPr>
          <w:t>registrar@auca.kg</w:t>
        </w:r>
      </w:hyperlink>
      <w:r w:rsidR="002F7AF3" w:rsidRPr="002F7AF3">
        <w:rPr>
          <w:lang w:val="en-US"/>
        </w:rPr>
        <w:t xml:space="preserve">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 xml:space="preserve">Email: </w:t>
      </w:r>
      <w:hyperlink r:id="rId7" w:history="1">
        <w:r w:rsidR="002F7AF3" w:rsidRPr="00756817">
          <w:rPr>
            <w:rStyle w:val="a7"/>
            <w:lang w:val="en-US"/>
          </w:rPr>
          <w:t>warc@auca.kg</w:t>
        </w:r>
      </w:hyperlink>
    </w:p>
    <w:p w:rsidR="00F269DD" w:rsidRDefault="00F269DD" w:rsidP="007405E4">
      <w:pPr>
        <w:rPr>
          <w:lang w:val="en-US"/>
        </w:rPr>
      </w:pPr>
    </w:p>
    <w:p w:rsidR="002F7AF3" w:rsidRPr="002F7AF3" w:rsidRDefault="00F269DD" w:rsidP="002F7AF3">
      <w:pPr>
        <w:rPr>
          <w:b/>
          <w:i/>
          <w:lang w:val="en-US"/>
        </w:rPr>
      </w:pPr>
      <w:r w:rsidRPr="002F7AF3">
        <w:rPr>
          <w:b/>
          <w:i/>
          <w:lang w:val="en-US"/>
        </w:rPr>
        <w:t xml:space="preserve">Shared Service Center </w:t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</w:r>
      <w:r w:rsidR="002F7AF3" w:rsidRPr="002F7AF3">
        <w:rPr>
          <w:b/>
          <w:i/>
          <w:lang w:val="en-US"/>
        </w:rPr>
        <w:tab/>
        <w:t xml:space="preserve">Counseling Services </w:t>
      </w:r>
    </w:p>
    <w:p w:rsidR="00F269DD" w:rsidRDefault="00F269DD" w:rsidP="002F7AF3">
      <w:pPr>
        <w:rPr>
          <w:lang w:val="en-US"/>
        </w:rPr>
      </w:pPr>
      <w:r w:rsidRPr="00F269DD">
        <w:rPr>
          <w:lang w:val="en-US"/>
        </w:rPr>
        <w:t xml:space="preserve">Phone: +996 (312) 915019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 xml:space="preserve">Write an email to set up a meeting with </w:t>
      </w:r>
    </w:p>
    <w:p w:rsidR="002F7AF3" w:rsidRDefault="00F269DD" w:rsidP="002F7AF3">
      <w:pPr>
        <w:rPr>
          <w:lang w:val="en-US"/>
        </w:rPr>
      </w:pPr>
      <w:r w:rsidRPr="00F269DD">
        <w:rPr>
          <w:lang w:val="en-US"/>
        </w:rPr>
        <w:t xml:space="preserve">Room: 244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 w:rsidRPr="00F269DD">
        <w:rPr>
          <w:lang w:val="en-US"/>
        </w:rPr>
        <w:t>counselors:</w:t>
      </w:r>
    </w:p>
    <w:p w:rsidR="002F7AF3" w:rsidRDefault="00F269DD" w:rsidP="002F7AF3">
      <w:pPr>
        <w:rPr>
          <w:lang w:val="en-US"/>
        </w:rPr>
      </w:pPr>
      <w:r w:rsidRPr="00F269DD">
        <w:rPr>
          <w:lang w:val="en-US"/>
        </w:rPr>
        <w:t xml:space="preserve">Email: </w:t>
      </w:r>
      <w:hyperlink r:id="rId8" w:history="1">
        <w:r w:rsidRPr="00756817">
          <w:rPr>
            <w:rStyle w:val="a7"/>
            <w:lang w:val="en-US"/>
          </w:rPr>
          <w:t>service@auca.kg</w:t>
        </w:r>
      </w:hyperlink>
      <w:r w:rsidRPr="00F269DD">
        <w:rPr>
          <w:lang w:val="en-US"/>
        </w:rPr>
        <w:t xml:space="preserve"> </w:t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r w:rsidR="002F7AF3">
        <w:rPr>
          <w:lang w:val="en-US"/>
        </w:rPr>
        <w:tab/>
      </w:r>
      <w:hyperlink r:id="rId9" w:history="1">
        <w:r w:rsidR="002F7AF3" w:rsidRPr="00756817">
          <w:rPr>
            <w:rStyle w:val="a7"/>
            <w:lang w:val="en-US"/>
          </w:rPr>
          <w:t>cs@auca.kg</w:t>
        </w:r>
      </w:hyperlink>
    </w:p>
    <w:p w:rsidR="002F7AF3" w:rsidRPr="00F269DD" w:rsidRDefault="002F7AF3" w:rsidP="002F7AF3">
      <w:pPr>
        <w:rPr>
          <w:rFonts w:eastAsia="Calibri"/>
          <w:b/>
          <w:lang w:val="en-US" w:eastAsia="en-US"/>
        </w:rPr>
      </w:pP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445A22" w:rsidRPr="00227D01" w:rsidRDefault="00445A22" w:rsidP="00445A22">
      <w:pPr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lastRenderedPageBreak/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900"/>
        <w:gridCol w:w="4237"/>
        <w:gridCol w:w="864"/>
      </w:tblGrid>
      <w:tr w:rsidR="00445A22" w:rsidRPr="008A3ECE" w:rsidTr="00445A2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445A22" w:rsidP="0028538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445A22" w:rsidRPr="008A3ECE" w:rsidTr="0087785F">
        <w:trPr>
          <w:trHeight w:val="332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1018F7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1018F7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445A22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5F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  <w:r w:rsidR="0087785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  <w:p w:rsidR="00445A22" w:rsidRDefault="0087785F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:rsidR="00FE1F5D" w:rsidRPr="00445A22" w:rsidRDefault="00FE1F5D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FE1F5D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87785F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85F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:rsidR="00445A22" w:rsidRPr="00445A22" w:rsidRDefault="0087785F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  <w:r w:rsidR="00FE1F5D">
              <w:rPr>
                <w:rFonts w:eastAsia="Calibri"/>
                <w:sz w:val="22"/>
                <w:szCs w:val="22"/>
                <w:lang w:val="en-US" w:eastAsia="en-US"/>
              </w:rPr>
              <w:br/>
            </w:r>
            <w:r w:rsidR="00FE1F5D" w:rsidRPr="00FE1F5D">
              <w:rPr>
                <w:rFonts w:eastAsia="Calibri"/>
                <w:sz w:val="22"/>
                <w:szCs w:val="22"/>
                <w:lang w:val="en-US" w:eastAsia="en-US"/>
              </w:rPr>
              <w:t>Introduction to Philosophy II (part of FYS II)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87785F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445A22" w:rsidRPr="008A3ECE" w:rsidTr="009310CF">
        <w:trPr>
          <w:trHeight w:val="28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2F7AF3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Introduction to Sociology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2F7AF3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Introduction to Microeconomics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2F7AF3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445A22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445A22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2F7AF3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</w:t>
            </w:r>
            <w:r w:rsidR="00445A22"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ctive </w:t>
            </w:r>
            <w:r w:rsidR="006050A6">
              <w:rPr>
                <w:rFonts w:eastAsia="Calibri"/>
                <w:sz w:val="22"/>
                <w:szCs w:val="22"/>
                <w:lang w:val="en-US" w:eastAsia="en-US"/>
              </w:rPr>
              <w:t xml:space="preserve">Course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2F7AF3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="00445A22"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lective </w:t>
            </w:r>
            <w:r w:rsidR="006050A6">
              <w:rPr>
                <w:rFonts w:eastAsia="Calibri"/>
                <w:sz w:val="22"/>
                <w:szCs w:val="22"/>
                <w:lang w:val="en-US" w:eastAsia="en-US"/>
              </w:rPr>
              <w:t xml:space="preserve">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445A22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445A22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445A22" w:rsidRPr="008A3ECE" w:rsidTr="00445A2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22" w:rsidRPr="00445A22" w:rsidRDefault="00445A22" w:rsidP="00285389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445A22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1018F7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1018F7" w:rsidP="00285389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445A22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Concepts of Modern 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22" w:rsidRPr="00445A22" w:rsidRDefault="00445A22" w:rsidP="0028538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Cultural Concepts and Social Networks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445A22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Mathematics for Business and Economics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Mathematics for Business and Economics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Design Thinking and Innovation Lab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Sociology of Development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Default="00A43B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A43B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A43B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A43BA6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A6" w:rsidRDefault="00A43BA6" w:rsidP="00A43B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Russian language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A6" w:rsidRDefault="00A43BA6" w:rsidP="00A43B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A6" w:rsidRDefault="00A43BA6" w:rsidP="00A43B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Russian language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BA6" w:rsidRDefault="00A43BA6" w:rsidP="00A43B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Civil Society Organizations Law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Ethics, Commerce and Society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87785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="009310CF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9310CF" w:rsidRPr="008A3ECE" w:rsidTr="00445A2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9310CF" w:rsidP="009310CF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Social Entrepreneurship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Social Enterprise and Frugal innovation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6050A6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Business Research Methods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0CF" w:rsidRPr="00445A22" w:rsidRDefault="009310CF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310CF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Course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F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050A6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9310C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050A6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6050A6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</w:tr>
      <w:tr w:rsidR="006050A6" w:rsidRPr="008A3ECE" w:rsidTr="00445A2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A6" w:rsidRPr="00445A22" w:rsidRDefault="006050A6" w:rsidP="006050A6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6050A6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6050A6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A6" w:rsidRPr="00445A22" w:rsidRDefault="0081571A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Senior Thesis Se</w:t>
            </w:r>
            <w:r w:rsidR="006050A6" w:rsidRPr="00445A22">
              <w:rPr>
                <w:rFonts w:eastAsia="Calibri"/>
                <w:sz w:val="22"/>
                <w:szCs w:val="22"/>
                <w:lang w:val="en-US" w:eastAsia="en-US"/>
              </w:rPr>
              <w:t xml:space="preserve">minar 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81571A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Senior Thesis Se</w:t>
            </w: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minar I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6050A6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81571A" w:rsidP="006050A6">
            <w:pPr>
              <w:rPr>
                <w:rFonts w:eastAsia="Calibri"/>
                <w:sz w:val="22"/>
                <w:szCs w:val="22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81571A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0A6" w:rsidRPr="00445A22" w:rsidRDefault="006050A6" w:rsidP="006050A6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1571A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1571A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1571A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81571A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81571A" w:rsidRPr="008A3ECE" w:rsidTr="009310CF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445A22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71A" w:rsidRPr="00445A22" w:rsidRDefault="0081571A" w:rsidP="0081571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33</w:t>
            </w:r>
          </w:p>
        </w:tc>
      </w:tr>
    </w:tbl>
    <w:p w:rsidR="00AE33BB" w:rsidRPr="007D502E" w:rsidRDefault="00AE33BB" w:rsidP="00445A22">
      <w:pPr>
        <w:rPr>
          <w:b/>
          <w:sz w:val="28"/>
          <w:szCs w:val="28"/>
          <w:lang w:val="en-US"/>
        </w:rPr>
      </w:pPr>
    </w:p>
    <w:sectPr w:rsidR="00AE33BB" w:rsidRPr="007D502E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2E"/>
    <w:rsid w:val="00025764"/>
    <w:rsid w:val="00031746"/>
    <w:rsid w:val="00036DFC"/>
    <w:rsid w:val="000437C5"/>
    <w:rsid w:val="000A2C6A"/>
    <w:rsid w:val="001018F7"/>
    <w:rsid w:val="001A20C4"/>
    <w:rsid w:val="001F3D43"/>
    <w:rsid w:val="001F6CB1"/>
    <w:rsid w:val="00262D2D"/>
    <w:rsid w:val="00285389"/>
    <w:rsid w:val="002B0A80"/>
    <w:rsid w:val="002B1227"/>
    <w:rsid w:val="002B1E60"/>
    <w:rsid w:val="002F7AF3"/>
    <w:rsid w:val="00306538"/>
    <w:rsid w:val="003412E9"/>
    <w:rsid w:val="003C2C60"/>
    <w:rsid w:val="003D7AFF"/>
    <w:rsid w:val="00412E24"/>
    <w:rsid w:val="00432A73"/>
    <w:rsid w:val="00445A22"/>
    <w:rsid w:val="004B640C"/>
    <w:rsid w:val="004E742F"/>
    <w:rsid w:val="00523A3E"/>
    <w:rsid w:val="00532EA3"/>
    <w:rsid w:val="005403C1"/>
    <w:rsid w:val="00547B4A"/>
    <w:rsid w:val="00550700"/>
    <w:rsid w:val="005E483E"/>
    <w:rsid w:val="005E4912"/>
    <w:rsid w:val="006050A6"/>
    <w:rsid w:val="00621CE9"/>
    <w:rsid w:val="00627ED1"/>
    <w:rsid w:val="00672385"/>
    <w:rsid w:val="006A384B"/>
    <w:rsid w:val="00735C13"/>
    <w:rsid w:val="007405E4"/>
    <w:rsid w:val="00777CE2"/>
    <w:rsid w:val="007A5B38"/>
    <w:rsid w:val="007D502E"/>
    <w:rsid w:val="007F5561"/>
    <w:rsid w:val="0081571A"/>
    <w:rsid w:val="0082020A"/>
    <w:rsid w:val="00822032"/>
    <w:rsid w:val="00856ACB"/>
    <w:rsid w:val="00875CA6"/>
    <w:rsid w:val="0087785F"/>
    <w:rsid w:val="008C299A"/>
    <w:rsid w:val="008C7ADA"/>
    <w:rsid w:val="00930CBC"/>
    <w:rsid w:val="009310CF"/>
    <w:rsid w:val="009E0F36"/>
    <w:rsid w:val="00A137EF"/>
    <w:rsid w:val="00A220A6"/>
    <w:rsid w:val="00A43BA6"/>
    <w:rsid w:val="00A45EAA"/>
    <w:rsid w:val="00A46EDF"/>
    <w:rsid w:val="00A57559"/>
    <w:rsid w:val="00AE33BB"/>
    <w:rsid w:val="00B1181B"/>
    <w:rsid w:val="00B37688"/>
    <w:rsid w:val="00B6468C"/>
    <w:rsid w:val="00C43D65"/>
    <w:rsid w:val="00D445FB"/>
    <w:rsid w:val="00DB03FF"/>
    <w:rsid w:val="00DD0D2F"/>
    <w:rsid w:val="00E201C7"/>
    <w:rsid w:val="00E35469"/>
    <w:rsid w:val="00E379DE"/>
    <w:rsid w:val="00E83988"/>
    <w:rsid w:val="00E86D6D"/>
    <w:rsid w:val="00EA413B"/>
    <w:rsid w:val="00ED15D5"/>
    <w:rsid w:val="00F269DD"/>
    <w:rsid w:val="00F503A5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6C23-4F83-4C1D-B53C-8D2EDA98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26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c@auca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vising@auca.k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as@auca.kg" TargetMode="External"/><Relationship Id="rId9" Type="http://schemas.openxmlformats.org/officeDocument/2006/relationships/hyperlink" Target="mailto:cs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RePack by Diakov</cp:lastModifiedBy>
  <cp:revision>41</cp:revision>
  <cp:lastPrinted>2020-02-12T04:15:00Z</cp:lastPrinted>
  <dcterms:created xsi:type="dcterms:W3CDTF">2020-03-05T05:20:00Z</dcterms:created>
  <dcterms:modified xsi:type="dcterms:W3CDTF">2020-08-19T18:41:00Z</dcterms:modified>
</cp:coreProperties>
</file>