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0B" w:rsidRPr="00380194" w:rsidRDefault="00AF120B" w:rsidP="00AF120B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AF120B" w:rsidRPr="007D502E" w:rsidRDefault="00AF120B" w:rsidP="00AF120B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 w:rsidR="008F330F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AC4908" w:rsidRDefault="00AF120B" w:rsidP="00AF12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Mass Communication</w:t>
      </w:r>
      <w:r w:rsidR="008F330F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 xml:space="preserve"> </w:t>
      </w:r>
      <w:r w:rsidR="00AC4908">
        <w:rPr>
          <w:b/>
          <w:sz w:val="28"/>
          <w:szCs w:val="28"/>
          <w:lang w:val="en-US"/>
        </w:rPr>
        <w:t xml:space="preserve">Concentration </w:t>
      </w:r>
    </w:p>
    <w:p w:rsidR="00AF120B" w:rsidRPr="007D502E" w:rsidRDefault="00AF120B" w:rsidP="00AF12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 w:rsidR="00566F05">
        <w:rPr>
          <w:b/>
          <w:sz w:val="28"/>
          <w:szCs w:val="28"/>
          <w:lang w:val="en-US"/>
        </w:rPr>
        <w:t>8</w:t>
      </w:r>
      <w:r w:rsidRPr="007D502E">
        <w:rPr>
          <w:b/>
          <w:sz w:val="28"/>
          <w:szCs w:val="28"/>
          <w:lang w:val="en-US"/>
        </w:rPr>
        <w:t>/</w:t>
      </w:r>
      <w:r w:rsidR="00566F05">
        <w:rPr>
          <w:b/>
          <w:sz w:val="28"/>
          <w:szCs w:val="28"/>
          <w:lang w:val="en-US"/>
        </w:rPr>
        <w:t>19</w:t>
      </w:r>
      <w:r>
        <w:rPr>
          <w:b/>
          <w:sz w:val="28"/>
          <w:szCs w:val="28"/>
          <w:lang w:val="en-US"/>
        </w:rPr>
        <w:t xml:space="preserve"> </w:t>
      </w:r>
      <w:r w:rsidR="00AC4908">
        <w:rPr>
          <w:b/>
          <w:sz w:val="28"/>
          <w:szCs w:val="28"/>
          <w:lang w:val="en-US"/>
        </w:rPr>
        <w:t>AY Checklist</w:t>
      </w:r>
    </w:p>
    <w:p w:rsidR="00AF120B" w:rsidRPr="007405E4" w:rsidRDefault="00AF120B" w:rsidP="00AF120B">
      <w:pPr>
        <w:pStyle w:val="1"/>
        <w:spacing w:line="288" w:lineRule="auto"/>
        <w:rPr>
          <w:bCs w:val="0"/>
          <w:sz w:val="8"/>
          <w:szCs w:val="8"/>
        </w:rPr>
      </w:pPr>
    </w:p>
    <w:p w:rsidR="00AF120B" w:rsidRDefault="00AF120B" w:rsidP="00AF120B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AF120B" w:rsidRPr="007405E4" w:rsidRDefault="00AF120B" w:rsidP="00AF120B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AF120B" w:rsidRPr="00EA413B" w:rsidTr="000605D8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General Education – 96 credits </w:t>
            </w:r>
          </w:p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AF120B" w:rsidRDefault="00AF120B" w:rsidP="000605D8">
            <w:pPr>
              <w:jc w:val="center"/>
              <w:rPr>
                <w:b/>
                <w:lang w:val="en-US"/>
              </w:rPr>
            </w:pP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F120B" w:rsidRDefault="00AF120B" w:rsidP="000605D8">
            <w:pPr>
              <w:jc w:val="center"/>
              <w:rPr>
                <w:b/>
                <w:lang w:val="en-US"/>
              </w:rPr>
            </w:pP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- 6 credits, 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FF0D1C" w:rsidRPr="00EA413B" w:rsidRDefault="00FF0D1C" w:rsidP="00310AF0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92" style="position:absolute;left:0;text-align:left;margin-left:1.05pt;margin-top:19.15pt;width:15.9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93" style="position:absolute;left:0;text-align:left;margin-left:-.65pt;margin-top:19.4pt;width:15.9pt;height:11.2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-8 credits,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94" style="position:absolute;left:0;text-align:left;margin-left:1.05pt;margin-top:11.9pt;width:15.9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95" style="position:absolute;left:0;text-align:left;margin-left:-.65pt;margin-top:11.7pt;width:15.85pt;height:11.2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Default="00FF0D1C" w:rsidP="00310AF0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FF0D1C" w:rsidRPr="00EA413B" w:rsidRDefault="00FF0D1C" w:rsidP="00310AF0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96" style="position:absolute;left:0;text-align:left;margin-left:1.05pt;margin-top:6.6pt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SOn5W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97" style="position:absolute;left:0;text-align:left;margin-left:-.65pt;margin-top:6.4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ZQpoK9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98" style="position:absolute;left:0;text-align:left;margin-left:1.05pt;margin-top:1pt;width:15.9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99" style="position:absolute;left:0;text-align:left;margin-left:-.65pt;margin-top:.8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1xnsVd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100" style="position:absolute;left:0;text-align:left;margin-left:1.05pt;margin-top:5.6pt;width:15.9pt;height:11.2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101" style="position:absolute;left:0;text-align:left;margin-left:27.95pt;margin-top:5.4pt;width:15.85pt;height:11.2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102" style="position:absolute;left:0;text-align:left;margin-left:1.05pt;margin-top:5pt;width:15.9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103" style="position:absolute;left:0;text-align:left;margin-left:27.95pt;margin-top:4.8pt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104" style="position:absolute;left:0;text-align:left;margin-left:1.05pt;margin-top:.3pt;width:15.9pt;height:11.2pt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105" style="position:absolute;left:0;text-align:left;margin-left:-.65pt;margin-top:.05pt;width:15.85pt;height:11.2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106" style="position:absolute;left:0;text-align:left;margin-left:1.05pt;margin-top:7.15pt;width:15.9pt;height:11.2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107" style="position:absolute;left:0;text-align:left;margin-left:27.95pt;margin-top:6.95pt;width:15.85pt;height:11.2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108" style="position:absolute;left:0;text-align:left;margin-left:1.05pt;margin-top:.9pt;width:15.9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NgcWJHaAAAABQEAAA8AAAAAAAAAAAAAAAAAKgUAAGRycy9kb3ducmV2&#10;LnhtbFBLBQYAAAAABAAEAPMAAAAx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0" o:spid="_x0000_s1109" style="position:absolute;left:0;text-align:left;margin-left:-.65pt;margin-top:.7pt;width:15.85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110" style="position:absolute;left:0;text-align:left;margin-left:1.05pt;margin-top:8.4pt;width:15.9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111" style="position:absolute;left:0;text-align:left;margin-left:27.95pt;margin-top:8.25pt;width:15.85pt;height:11.2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112" style="position:absolute;left:0;text-align:left;margin-left:1.05pt;margin-top:.75pt;width:15.9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CC1749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113" style="position:absolute;left:0;text-align:left;margin-left:-.65pt;margin-top:.6pt;width:15.85pt;height:11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A46EDF" w:rsidRDefault="00FF0D1C" w:rsidP="00310AF0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524D72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70" style="position:absolute;left:0;text-align:left;margin-left:1.05pt;margin-top:23.9pt;width:15.9pt;height:11.2pt;z-index:251628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69" style="position:absolute;left:0;text-align:left;margin-left:-.65pt;margin-top:23.75pt;width:15.85pt;height:11.2pt;z-index:251630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Default="00AF120B" w:rsidP="000605D8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B60E72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>also</w:t>
            </w: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AF120B" w:rsidRPr="00A46EDF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68" style="position:absolute;left:0;text-align:left;margin-left:1.05pt;margin-top:22.3pt;width:15.9pt;height:11.2pt;z-index:251631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67" style="position:absolute;left:0;text-align:left;margin-left:-.65pt;margin-top:22.6pt;width:15.85pt;height:11.2pt;z-index:251633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Default="00AF120B" w:rsidP="000605D8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</w:t>
            </w:r>
            <w:r w:rsidR="00FF1DEA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of </w:t>
            </w: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proofErr w:type="spellStart"/>
            <w:r w:rsidRPr="003C2C60">
              <w:rPr>
                <w:sz w:val="20"/>
                <w:szCs w:val="20"/>
                <w:lang w:val="en-US"/>
              </w:rPr>
              <w:t>GenEd</w:t>
            </w:r>
            <w:proofErr w:type="spellEnd"/>
            <w:r w:rsidRPr="003C2C60">
              <w:rPr>
                <w:sz w:val="20"/>
                <w:szCs w:val="20"/>
                <w:lang w:val="en-US"/>
              </w:rPr>
              <w:t xml:space="preserve"> requirement</w:t>
            </w:r>
          </w:p>
        </w:tc>
      </w:tr>
      <w:tr w:rsidR="00AF120B" w:rsidRPr="00524D72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66" style="position:absolute;left:0;text-align:left;margin-left:1.05pt;margin-top:22.6pt;width:15.9pt;height:11.2pt;z-index:251635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65" style="position:absolute;left:0;text-align:left;margin-left:-.65pt;margin-top:22.45pt;width:15.85pt;height:11.2pt;z-index:251636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FF1DEA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AF120B" w:rsidRPr="00A46EDF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64" style="position:absolute;left:0;text-align:left;margin-left:1.05pt;margin-top:16.15pt;width:15.85pt;height:11.2pt;z-index:2516387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63" style="position:absolute;left:0;text-align:left;margin-left:-.65pt;margin-top:16pt;width:15.85pt;height:11.2pt;z-index:251640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Default="00AF120B" w:rsidP="000605D8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also</w:t>
            </w:r>
          </w:p>
          <w:p w:rsidR="00AF120B" w:rsidRDefault="00AF120B" w:rsidP="000605D8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AF120B" w:rsidRPr="002B1E60" w:rsidRDefault="00AF120B" w:rsidP="000605D8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FF1D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365D82">
              <w:rPr>
                <w:b/>
                <w:lang w:val="en-US"/>
              </w:rPr>
              <w:t xml:space="preserve">Courses –  </w:t>
            </w:r>
            <w:r>
              <w:rPr>
                <w:b/>
                <w:lang w:val="en-US"/>
              </w:rPr>
              <w:t xml:space="preserve">66 </w:t>
            </w:r>
            <w:r w:rsidRPr="00365D82">
              <w:rPr>
                <w:b/>
                <w:lang w:val="en-US"/>
              </w:rPr>
              <w:t>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Introduction to Mass Communications</w:t>
            </w:r>
          </w:p>
        </w:tc>
        <w:tc>
          <w:tcPr>
            <w:tcW w:w="851" w:type="dxa"/>
          </w:tcPr>
          <w:p w:rsidR="00AF120B" w:rsidRPr="00EA413B" w:rsidRDefault="00B60E72" w:rsidP="00B60E72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AF120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62" style="position:absolute;left:0;text-align:left;margin-left:1.05pt;margin-top:0;width:15.9pt;height:11.2pt;z-index:251641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61" style="position:absolute;left:0;text-align:left;margin-left:27.95pt;margin-top:-.15pt;width:15.85pt;height:11.2pt;z-index:251643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5" o:spid="_x0000_s1060" style="position:absolute;left:0;text-align:left;margin-left:1.05pt;margin-top:13.8pt;width:15.9pt;height:11.2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6" o:spid="_x0000_s1059" style="position:absolute;left:0;text-align:left;margin-left:27.95pt;margin-top:13.65pt;width:15.85pt;height:11.2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7" o:spid="_x0000_s1058" style="position:absolute;left:0;text-align:left;margin-left:1.05pt;margin-top:27.6pt;width:15.9pt;height:11.2pt;z-index:251649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8" o:spid="_x0000_s1057" style="position:absolute;left:0;text-align:left;margin-left:27.95pt;margin-top:27.45pt;width:15.85pt;height:11.2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5403C1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 w:rsidRPr="00365D82">
              <w:rPr>
                <w:rFonts w:ascii="Times New Roman" w:hAnsi="Times New Roman"/>
                <w:lang w:val="en-US"/>
              </w:rPr>
              <w:t>Newswriting</w:t>
            </w:r>
            <w:proofErr w:type="spellEnd"/>
            <w:r w:rsidRPr="00365D82">
              <w:rPr>
                <w:rFonts w:ascii="Times New Roman" w:hAnsi="Times New Roman"/>
                <w:lang w:val="en-US"/>
              </w:rPr>
              <w:t xml:space="preserve"> Skills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Data Journalism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Advanced Reporting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56" style="position:absolute;left:0;text-align:left;margin-left:1.05pt;margin-top:1pt;width:15.85pt;height:11.2pt;z-index:2516520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55" style="position:absolute;left:0;text-align:left;margin-left:-.65pt;margin-top:.85pt;width:15.85pt;height:11.2pt;z-index:251654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Multimedia Skills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54" style="position:absolute;left:0;text-align:left;margin-left:1.05pt;margin-top:-.3pt;width:15.9pt;height:11.2pt;z-index:251656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53" style="position:absolute;left:0;text-align:left;margin-left:-.65pt;margin-top:.1pt;width:15.85pt;height:11.2pt;z-index:251657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82020A" w:rsidTr="000605D8">
        <w:tc>
          <w:tcPr>
            <w:tcW w:w="5812" w:type="dxa"/>
          </w:tcPr>
          <w:p w:rsidR="00AF120B" w:rsidRPr="0082020A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Mass Communication Theory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82020A" w:rsidRDefault="00CC1749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2" style="position:absolute;left:0;text-align:left;margin-left:1.5pt;margin-top:.55pt;width:15.9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82020A" w:rsidRDefault="00CC1749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1" style="position:absolute;left:0;text-align:left;margin-left:-.8pt;margin-top:.3pt;width:15.9pt;height:11.2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82020A" w:rsidTr="000605D8">
        <w:tc>
          <w:tcPr>
            <w:tcW w:w="5812" w:type="dxa"/>
          </w:tcPr>
          <w:p w:rsidR="00AF120B" w:rsidRPr="0082020A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Media Law and Ethics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82020A" w:rsidRDefault="00CC1749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0" style="position:absolute;left:0;text-align:left;margin-left:1.6pt;margin-top:.3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82020A" w:rsidRDefault="00CC1749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9" style="position:absolute;left:0;text-align:left;margin-left:-.55pt;margin-top:.6pt;width:15.85pt;height:11.2pt;z-index:2516930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82020A" w:rsidTr="000605D8">
        <w:tc>
          <w:tcPr>
            <w:tcW w:w="5812" w:type="dxa"/>
          </w:tcPr>
          <w:p w:rsidR="00AF120B" w:rsidRPr="0082020A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Mass Media Research Methods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82020A" w:rsidRDefault="00CC1749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8" style="position:absolute;left:0;text-align:left;margin-left:1.25pt;margin-top:.6pt;width:15.85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82020A" w:rsidRDefault="00CC1749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7" style="position:absolute;left:0;text-align:left;margin-left:.3pt;margin-top:.85pt;width:15.85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82020A" w:rsidTr="000605D8">
        <w:tc>
          <w:tcPr>
            <w:tcW w:w="5812" w:type="dxa"/>
          </w:tcPr>
          <w:p w:rsidR="00AF120B" w:rsidRPr="00365D82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Internship 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6" style="position:absolute;left:0;text-align:left;margin-left:1.8pt;margin-top:1.65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5" style="position:absolute;left:0;text-align:left;margin-left:.8pt;margin-top:1.65pt;width:15.85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Ds1A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0924A6" w:rsidTr="000605D8">
        <w:tc>
          <w:tcPr>
            <w:tcW w:w="5812" w:type="dxa"/>
          </w:tcPr>
          <w:p w:rsidR="00AF120B" w:rsidRPr="00365D82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AF120B" w:rsidRPr="000924A6" w:rsidRDefault="00CC1749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4" style="position:absolute;left:0;text-align:left;margin-left:1.55pt;margin-top:.2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Kb1A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0924A6" w:rsidRDefault="00CC1749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3" style="position:absolute;left:0;text-align:left;margin-left:.8pt;margin-top:1.05pt;width:15.85pt;height:11.2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S30w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524D72" w:rsidTr="000605D8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elective courses – choose any </w:t>
            </w:r>
            <w:r>
              <w:rPr>
                <w:b/>
                <w:lang w:val="en-US"/>
              </w:rPr>
              <w:t>3</w:t>
            </w:r>
            <w:r w:rsidRPr="00285389">
              <w:rPr>
                <w:b/>
                <w:lang w:val="en-US"/>
              </w:rPr>
              <w:t xml:space="preserve"> courses</w:t>
            </w:r>
            <w:r>
              <w:rPr>
                <w:b/>
                <w:lang w:val="en-US"/>
              </w:rPr>
              <w:t xml:space="preserve"> (18 credits)</w:t>
            </w:r>
            <w:r w:rsidRPr="00285389">
              <w:rPr>
                <w:b/>
                <w:lang w:val="en-US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875CA6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C9082E">
              <w:rPr>
                <w:rFonts w:ascii="Times New Roman" w:hAnsi="Times New Roman"/>
                <w:lang w:val="en-US"/>
              </w:rPr>
              <w:t>Visual Anthropology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2" style="position:absolute;left:0;text-align:left;margin-left:1.05pt;margin-top:.8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41" style="position:absolute;left:0;text-align:left;margin-left:1.05pt;margin-top:26.7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8n0g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40" style="position:absolute;left:0;text-align:left;margin-left:27.95pt;margin-top:26.6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h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65pt;margin-top:.65pt;width:15.85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875CA6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Media, Society and Culture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1.05pt;margin-top:.5pt;width:15.85pt;height:11.2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VZ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65pt;margin-top:.35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Ge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Documentary Filmmaking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shd w:val="clear" w:color="auto" w:fill="auto"/>
          </w:tcPr>
          <w:p w:rsidR="00AF120B" w:rsidRPr="00025764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Graphic Design</w:t>
            </w:r>
          </w:p>
        </w:tc>
        <w:tc>
          <w:tcPr>
            <w:tcW w:w="851" w:type="dxa"/>
            <w:shd w:val="clear" w:color="auto" w:fill="auto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-.65pt;margin-top:12.95pt;width:15.85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1y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35" style="position:absolute;left:0;text-align:left;margin-left:-27.55pt;margin-top:13.1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34" style="position:absolute;left:0;text-align:left;margin-left:-.65pt;margin-top:.1pt;width:15.85pt;height:11.2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33" style="position:absolute;left:0;text-align:left;margin-left:-27.55pt;margin-top:.25pt;width:15.85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025764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Investigative Journalism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Digital PR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2" style="position:absolute;left:0;text-align:left;margin-left:1.05pt;margin-top:.25pt;width:15.85pt;height:11.2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0" style="position:absolute;left:0;text-align:left;margin-left:-.65pt;margin-top:.1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BP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29" style="position:absolute;left:0;text-align:left;margin-left:1pt;margin-top:.25pt;width:15.85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CC1749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1" style="position:absolute;left:0;text-align:left;margin-left:-.6pt;margin-top:.7pt;width:15.85pt;height:11.2pt;z-index:251683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shd w:val="clear" w:color="auto" w:fill="auto"/>
            <w:vAlign w:val="center"/>
          </w:tcPr>
          <w:p w:rsidR="00AF120B" w:rsidRPr="00E379DE" w:rsidRDefault="00AF120B" w:rsidP="000605D8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AF120B" w:rsidRPr="00E379DE" w:rsidRDefault="00AF120B" w:rsidP="000605D8">
            <w:pPr>
              <w:jc w:val="center"/>
              <w:rPr>
                <w:b/>
                <w:lang w:val="en-US"/>
              </w:rPr>
            </w:pPr>
            <w:r w:rsidRPr="00E379DE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524D72" w:rsidTr="000605D8">
        <w:tc>
          <w:tcPr>
            <w:tcW w:w="5812" w:type="dxa"/>
            <w:vAlign w:val="center"/>
          </w:tcPr>
          <w:p w:rsidR="00AF120B" w:rsidRPr="00B60E72" w:rsidRDefault="00AF120B" w:rsidP="000605D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B60E7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AF120B" w:rsidRPr="00B60E72" w:rsidRDefault="00B60E72" w:rsidP="000605D8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E72"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572" w:type="dxa"/>
          </w:tcPr>
          <w:p w:rsidR="00AF120B" w:rsidRPr="00B60E72" w:rsidRDefault="00CC1749" w:rsidP="000605D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CC1749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AF120B" w:rsidRPr="00B60E72" w:rsidRDefault="00CC1749" w:rsidP="000605D8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C1749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B60E72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B60E72" w:rsidRDefault="00AF120B" w:rsidP="00BE7810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60E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fact, 6</w:t>
            </w:r>
            <w:r w:rsidR="00425A5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B60E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due to overlap of LAS core course</w:t>
            </w:r>
            <w:r w:rsidR="00BE781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 with</w:t>
            </w:r>
            <w:r w:rsidRPr="00B60E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Gen Ed courses.</w:t>
            </w:r>
          </w:p>
        </w:tc>
      </w:tr>
      <w:tr w:rsidR="00AF120B" w:rsidRPr="00524D72" w:rsidTr="000605D8">
        <w:tc>
          <w:tcPr>
            <w:tcW w:w="5812" w:type="dxa"/>
            <w:vAlign w:val="center"/>
          </w:tcPr>
          <w:p w:rsidR="00AF120B" w:rsidRPr="00F114C2" w:rsidRDefault="00AF120B" w:rsidP="000605D8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AF120B" w:rsidRPr="00F114C2" w:rsidRDefault="00AF120B" w:rsidP="000605D8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AF120B" w:rsidRPr="00F114C2" w:rsidRDefault="00AF120B" w:rsidP="000605D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AF120B" w:rsidRPr="00F114C2" w:rsidRDefault="00AF120B" w:rsidP="000605D8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445A22" w:rsidRDefault="00AF120B" w:rsidP="000605D8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AF120B" w:rsidRPr="006F05AA" w:rsidRDefault="00AF120B" w:rsidP="00AF120B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CA0F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AF120B" w:rsidRPr="003C2C60" w:rsidRDefault="00AF120B" w:rsidP="00AF120B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AF120B" w:rsidRDefault="00AF120B" w:rsidP="00AF120B">
      <w:pPr>
        <w:rPr>
          <w:rFonts w:eastAsia="Calibri"/>
          <w:b/>
          <w:lang w:val="en-US" w:eastAsia="en-US"/>
        </w:rPr>
      </w:pPr>
    </w:p>
    <w:p w:rsidR="00AF120B" w:rsidRPr="007E61BB" w:rsidRDefault="00AF120B" w:rsidP="00AF120B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AF120B" w:rsidRPr="007E61BB" w:rsidRDefault="00AF120B" w:rsidP="00AF120B">
      <w:pPr>
        <w:rPr>
          <w:b/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  <w:sectPr w:rsidR="00AF120B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AF120B" w:rsidRPr="00075B5B" w:rsidRDefault="00AF120B" w:rsidP="00AF120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CC1749">
        <w:fldChar w:fldCharType="begin"/>
      </w:r>
      <w:r w:rsidR="00CC1749" w:rsidRPr="00524D72">
        <w:rPr>
          <w:lang w:val="en-US"/>
        </w:rPr>
        <w:instrText>HYPERLINK "mailto:karabaev_d@auca.kgPhone"</w:instrText>
      </w:r>
      <w:r w:rsidR="00CC1749">
        <w:fldChar w:fldCharType="separate"/>
      </w:r>
      <w:r w:rsidRPr="00075B5B">
        <w:rPr>
          <w:rStyle w:val="a7"/>
          <w:lang w:val="en-US"/>
        </w:rPr>
        <w:t>las@auca.kg</w:t>
      </w:r>
      <w:r w:rsidR="00CC1749">
        <w:fldChar w:fldCharType="end"/>
      </w:r>
    </w:p>
    <w:p w:rsidR="00AF120B" w:rsidRPr="00075B5B" w:rsidRDefault="00AF120B" w:rsidP="00AF120B">
      <w:pPr>
        <w:rPr>
          <w:lang w:val="en-US" w:eastAsia="en-US"/>
        </w:rPr>
      </w:pPr>
    </w:p>
    <w:p w:rsidR="00AF120B" w:rsidRPr="00075B5B" w:rsidRDefault="00AF120B" w:rsidP="00AF120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CC1749">
        <w:fldChar w:fldCharType="begin"/>
      </w:r>
      <w:r w:rsidR="00CC1749" w:rsidRPr="00524D72">
        <w:rPr>
          <w:lang w:val="en-US"/>
        </w:rPr>
        <w:instrText>HYPERLINK "mailto:registrar@auca.kg"</w:instrText>
      </w:r>
      <w:r w:rsidR="00CC1749">
        <w:fldChar w:fldCharType="separate"/>
      </w:r>
      <w:r w:rsidRPr="00075B5B">
        <w:rPr>
          <w:rStyle w:val="a7"/>
          <w:bCs/>
          <w:lang w:val="en-US"/>
        </w:rPr>
        <w:t>registrar@auca.kg</w:t>
      </w:r>
      <w:r w:rsidR="00CC1749">
        <w:fldChar w:fldCharType="end"/>
      </w:r>
    </w:p>
    <w:p w:rsidR="00AF120B" w:rsidRPr="00075B5B" w:rsidRDefault="00AF120B" w:rsidP="00AF120B">
      <w:pPr>
        <w:rPr>
          <w:lang w:val="en-US" w:eastAsia="en-US"/>
        </w:rPr>
      </w:pPr>
    </w:p>
    <w:p w:rsidR="00AF120B" w:rsidRPr="00075B5B" w:rsidRDefault="00AF120B" w:rsidP="00AF120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Room: 244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CC1749">
        <w:fldChar w:fldCharType="begin"/>
      </w:r>
      <w:r w:rsidR="00CC1749" w:rsidRPr="00524D72">
        <w:rPr>
          <w:lang w:val="en-US"/>
        </w:rPr>
        <w:instrText>HYPERLINK "mailto:service@auca.kg"</w:instrText>
      </w:r>
      <w:r w:rsidR="00CC1749">
        <w:fldChar w:fldCharType="separate"/>
      </w:r>
      <w:r w:rsidRPr="00136872">
        <w:rPr>
          <w:rStyle w:val="a7"/>
          <w:bCs/>
          <w:lang w:val="en-US"/>
        </w:rPr>
        <w:t>service@auca.kg</w:t>
      </w:r>
      <w:r w:rsidR="00CC1749">
        <w:fldChar w:fldCharType="end"/>
      </w:r>
    </w:p>
    <w:p w:rsidR="00AF120B" w:rsidRPr="00075B5B" w:rsidRDefault="00AF120B" w:rsidP="00AF120B">
      <w:pPr>
        <w:rPr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Pr="00075B5B" w:rsidRDefault="00AF120B" w:rsidP="00AF120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AF120B" w:rsidRPr="00075B5B" w:rsidRDefault="00AF120B" w:rsidP="00AF120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CC1749">
        <w:fldChar w:fldCharType="begin"/>
      </w:r>
      <w:r w:rsidR="00CC1749" w:rsidRPr="00524D72">
        <w:rPr>
          <w:lang w:val="en-US"/>
        </w:rPr>
        <w:instrText>HYPERLINK "mailto:advising@auca.kg"</w:instrText>
      </w:r>
      <w:r w:rsidR="00CC1749">
        <w:fldChar w:fldCharType="separate"/>
      </w:r>
      <w:r w:rsidRPr="00075B5B">
        <w:rPr>
          <w:rFonts w:eastAsia="Times New Roman"/>
          <w:bCs/>
          <w:lang w:val="en-US"/>
        </w:rPr>
        <w:t>advising@auca.kg</w:t>
      </w:r>
      <w:r w:rsidR="00CC1749">
        <w:fldChar w:fldCharType="end"/>
      </w:r>
    </w:p>
    <w:p w:rsidR="00AF120B" w:rsidRPr="00075B5B" w:rsidRDefault="00AF120B" w:rsidP="00AF120B">
      <w:pPr>
        <w:rPr>
          <w:lang w:val="en-US"/>
        </w:rPr>
      </w:pPr>
    </w:p>
    <w:p w:rsidR="00AF120B" w:rsidRPr="00075B5B" w:rsidRDefault="00AF120B" w:rsidP="00AF120B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AF120B" w:rsidRPr="00075B5B" w:rsidRDefault="00AF120B" w:rsidP="00AF120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CC1749">
        <w:fldChar w:fldCharType="begin"/>
      </w:r>
      <w:r w:rsidR="00CC1749" w:rsidRPr="00524D72">
        <w:rPr>
          <w:lang w:val="en-US"/>
        </w:rPr>
        <w:instrText>HYPERLINK "mailto:warc@auca.kg"</w:instrText>
      </w:r>
      <w:r w:rsidR="00CC1749">
        <w:fldChar w:fldCharType="separate"/>
      </w:r>
      <w:r w:rsidRPr="00075B5B">
        <w:rPr>
          <w:rStyle w:val="a7"/>
          <w:bCs/>
          <w:lang w:val="en-US"/>
        </w:rPr>
        <w:t>warc@auca.kg</w:t>
      </w:r>
      <w:r w:rsidR="00CC1749">
        <w:fldChar w:fldCharType="end"/>
      </w:r>
    </w:p>
    <w:p w:rsidR="00AF120B" w:rsidRPr="00075B5B" w:rsidRDefault="00AF120B" w:rsidP="00AF120B">
      <w:pPr>
        <w:rPr>
          <w:lang w:val="en-US" w:eastAsia="en-US"/>
        </w:rPr>
      </w:pPr>
    </w:p>
    <w:p w:rsidR="00AF120B" w:rsidRPr="002171F5" w:rsidRDefault="00AF120B" w:rsidP="00AF120B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AF120B" w:rsidRPr="00136872" w:rsidRDefault="00AF120B" w:rsidP="00AF120B">
      <w:pPr>
        <w:rPr>
          <w:lang w:val="en-US" w:eastAsia="en-US"/>
        </w:rPr>
      </w:pPr>
      <w:r w:rsidRPr="00136872">
        <w:rPr>
          <w:lang w:val="en-US" w:eastAsia="en-US"/>
        </w:rPr>
        <w:t xml:space="preserve">Write an email to set up a meeting with counselors: </w:t>
      </w:r>
      <w:r w:rsidR="00CC1749">
        <w:fldChar w:fldCharType="begin"/>
      </w:r>
      <w:r w:rsidR="00CC1749" w:rsidRPr="00524D72">
        <w:rPr>
          <w:lang w:val="en-US"/>
        </w:rPr>
        <w:instrText>HYPERLINK "mailto:cs@auca.kg"</w:instrText>
      </w:r>
      <w:r w:rsidR="00CC1749">
        <w:fldChar w:fldCharType="separate"/>
      </w:r>
      <w:r w:rsidRPr="00136872">
        <w:rPr>
          <w:rStyle w:val="a7"/>
          <w:lang w:val="en-US" w:eastAsia="en-US"/>
        </w:rPr>
        <w:t>cs@auca.kg</w:t>
      </w:r>
      <w:r w:rsidR="00CC1749">
        <w:fldChar w:fldCharType="end"/>
      </w:r>
    </w:p>
    <w:p w:rsidR="00AF120B" w:rsidRDefault="00AF120B" w:rsidP="00AF120B">
      <w:pPr>
        <w:rPr>
          <w:lang w:val="en-US" w:eastAsia="en-US"/>
        </w:rPr>
      </w:pPr>
    </w:p>
    <w:p w:rsidR="00AF120B" w:rsidRDefault="00AF120B" w:rsidP="00AF120B">
      <w:pPr>
        <w:rPr>
          <w:lang w:val="en-US" w:eastAsia="en-US"/>
        </w:rPr>
        <w:sectPr w:rsidR="00AF120B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AF120B" w:rsidRPr="00B302D0" w:rsidRDefault="00AF120B" w:rsidP="00AF120B">
      <w:pPr>
        <w:rPr>
          <w:rFonts w:eastAsia="Calibri"/>
          <w:b/>
          <w:sz w:val="22"/>
          <w:szCs w:val="22"/>
          <w:lang w:val="en-US" w:eastAsia="en-US"/>
        </w:rPr>
      </w:pPr>
    </w:p>
    <w:p w:rsidR="00AF120B" w:rsidRPr="00B302D0" w:rsidRDefault="00AF120B" w:rsidP="00AF120B">
      <w:pPr>
        <w:rPr>
          <w:sz w:val="22"/>
          <w:szCs w:val="22"/>
          <w:lang w:val="en-US" w:eastAsia="en-US"/>
        </w:rPr>
      </w:pPr>
      <w:bookmarkStart w:id="0" w:name="_GoBack"/>
    </w:p>
    <w:p w:rsidR="00AF120B" w:rsidRPr="00B302D0" w:rsidRDefault="00AF120B" w:rsidP="00AF120B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AF120B" w:rsidRPr="00B302D0" w:rsidRDefault="00AF120B" w:rsidP="00AF120B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AF120B" w:rsidRPr="00B302D0" w:rsidTr="000605D8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Introto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Mass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 xml:space="preserve">Effective Storytelling for the Media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Newswriting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Communication Theory and Practice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302D0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History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of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Journalism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Communication Theory and Practice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Mass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Media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Research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Multimedia Skills I (Video/Audio)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Multimedia Skills II (Video/Audio)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Journalism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Investigation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Newswriting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Skills</w:t>
            </w:r>
            <w:proofErr w:type="spellEnd"/>
            <w:r w:rsidRPr="00B302D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Advanced Reporting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4D28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4D28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847F1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F120B" w:rsidRPr="007D502E" w:rsidRDefault="00AF120B" w:rsidP="00AF120B">
      <w:pPr>
        <w:rPr>
          <w:b/>
          <w:sz w:val="28"/>
          <w:szCs w:val="28"/>
          <w:lang w:val="en-US"/>
        </w:rPr>
      </w:pPr>
    </w:p>
    <w:bookmarkEnd w:id="0"/>
    <w:p w:rsidR="00AE33BB" w:rsidRPr="00AF120B" w:rsidRDefault="00AE33BB" w:rsidP="00AF120B"/>
    <w:sectPr w:rsidR="00AE33BB" w:rsidRPr="00AF120B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924A6"/>
    <w:rsid w:val="001018F7"/>
    <w:rsid w:val="00146B08"/>
    <w:rsid w:val="00160CB8"/>
    <w:rsid w:val="001A20C4"/>
    <w:rsid w:val="001C3F87"/>
    <w:rsid w:val="001F3D43"/>
    <w:rsid w:val="001F6CB1"/>
    <w:rsid w:val="0021603D"/>
    <w:rsid w:val="00262D2D"/>
    <w:rsid w:val="00285389"/>
    <w:rsid w:val="002B0A80"/>
    <w:rsid w:val="002B1E60"/>
    <w:rsid w:val="003412E9"/>
    <w:rsid w:val="00365D82"/>
    <w:rsid w:val="003C2C60"/>
    <w:rsid w:val="003D7AFF"/>
    <w:rsid w:val="00412E24"/>
    <w:rsid w:val="00425A54"/>
    <w:rsid w:val="00432A73"/>
    <w:rsid w:val="00445A22"/>
    <w:rsid w:val="004B640C"/>
    <w:rsid w:val="00523A3E"/>
    <w:rsid w:val="00524D72"/>
    <w:rsid w:val="00532EA3"/>
    <w:rsid w:val="005403C1"/>
    <w:rsid w:val="00547B4A"/>
    <w:rsid w:val="00550700"/>
    <w:rsid w:val="00566F05"/>
    <w:rsid w:val="005E4912"/>
    <w:rsid w:val="006054AF"/>
    <w:rsid w:val="00621CE9"/>
    <w:rsid w:val="00672385"/>
    <w:rsid w:val="006A384B"/>
    <w:rsid w:val="00735C13"/>
    <w:rsid w:val="007405E4"/>
    <w:rsid w:val="00777CE2"/>
    <w:rsid w:val="007A5B38"/>
    <w:rsid w:val="007D502E"/>
    <w:rsid w:val="007F5561"/>
    <w:rsid w:val="0082020A"/>
    <w:rsid w:val="00822032"/>
    <w:rsid w:val="00847F16"/>
    <w:rsid w:val="00875CA6"/>
    <w:rsid w:val="008C299A"/>
    <w:rsid w:val="008F330F"/>
    <w:rsid w:val="00930CBC"/>
    <w:rsid w:val="00964006"/>
    <w:rsid w:val="00965CD5"/>
    <w:rsid w:val="00A137EF"/>
    <w:rsid w:val="00A220A6"/>
    <w:rsid w:val="00A45EAA"/>
    <w:rsid w:val="00A46EDF"/>
    <w:rsid w:val="00A57559"/>
    <w:rsid w:val="00AC4908"/>
    <w:rsid w:val="00AE33BB"/>
    <w:rsid w:val="00AF120B"/>
    <w:rsid w:val="00B1181B"/>
    <w:rsid w:val="00B37688"/>
    <w:rsid w:val="00B60E72"/>
    <w:rsid w:val="00B6468C"/>
    <w:rsid w:val="00BE7810"/>
    <w:rsid w:val="00C9082E"/>
    <w:rsid w:val="00CC1749"/>
    <w:rsid w:val="00D0204B"/>
    <w:rsid w:val="00D445FB"/>
    <w:rsid w:val="00DD0D2F"/>
    <w:rsid w:val="00DF1C7D"/>
    <w:rsid w:val="00E201C7"/>
    <w:rsid w:val="00E2149A"/>
    <w:rsid w:val="00E379DE"/>
    <w:rsid w:val="00E45A83"/>
    <w:rsid w:val="00E83988"/>
    <w:rsid w:val="00E86D6D"/>
    <w:rsid w:val="00EA413B"/>
    <w:rsid w:val="00ED15D5"/>
    <w:rsid w:val="00F503A5"/>
    <w:rsid w:val="00FF0D1C"/>
    <w:rsid w:val="00FF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F1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3A7C-F268-4ED9-9227-CADE267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43</cp:revision>
  <cp:lastPrinted>2020-02-12T04:15:00Z</cp:lastPrinted>
  <dcterms:created xsi:type="dcterms:W3CDTF">2020-03-05T05:20:00Z</dcterms:created>
  <dcterms:modified xsi:type="dcterms:W3CDTF">2020-04-19T05:44:00Z</dcterms:modified>
</cp:coreProperties>
</file>