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B6" w:rsidRDefault="00C741B6" w:rsidP="00C741B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American University of Central Asia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7320AF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0B7DC0" w:rsidRDefault="000B7DC0" w:rsidP="000B7DC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Literature and History Concentration 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9/20 AY Checklist</w:t>
      </w:r>
    </w:p>
    <w:p w:rsidR="00C741B6" w:rsidRPr="007405E4" w:rsidRDefault="00C741B6" w:rsidP="00C741B6">
      <w:pPr>
        <w:pStyle w:val="Heading1"/>
        <w:spacing w:line="288" w:lineRule="auto"/>
        <w:rPr>
          <w:bCs w:val="0"/>
          <w:sz w:val="8"/>
          <w:szCs w:val="8"/>
        </w:rPr>
      </w:pPr>
    </w:p>
    <w:p w:rsidR="00C741B6" w:rsidRDefault="00C741B6" w:rsidP="00C741B6">
      <w:pPr>
        <w:pStyle w:val="Heading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C741B6" w:rsidRPr="007405E4" w:rsidRDefault="00C741B6" w:rsidP="00C741B6">
      <w:pPr>
        <w:rPr>
          <w:sz w:val="10"/>
          <w:szCs w:val="10"/>
          <w:lang w:val="en-US"/>
        </w:rPr>
      </w:pP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C741B6" w:rsidRPr="00EA413B" w:rsidTr="00C14D20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96</w:t>
            </w:r>
            <w:r w:rsidRPr="00EA413B">
              <w:rPr>
                <w:b/>
                <w:lang w:val="en-US"/>
              </w:rPr>
              <w:t xml:space="preserve"> credits </w:t>
            </w:r>
          </w:p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- 6 credits, </w:t>
            </w:r>
          </w:p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24" style="position:absolute;left:0;text-align:left;margin-left:1.05pt;margin-top:19.15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25" style="position:absolute;left:0;text-align:left;margin-left:-.65pt;margin-top:19.4pt;width:15.9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-8 credits,</w:t>
            </w:r>
          </w:p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26" style="position:absolute;left:0;text-align:left;margin-left:1.05pt;margin-top:11.9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27" style="position:absolute;left:0;text-align:left;margin-left:-.65pt;margin-top:11.7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Default="007320AF" w:rsidP="001730C3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28" style="position:absolute;left:0;text-align:left;margin-left:1.05pt;margin-top:3.35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29" style="position:absolute;left:0;text-align:left;margin-left:-.65pt;margin-top:3.75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30" style="position:absolute;left:0;text-align:left;margin-left:1.05pt;margin-top:.2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31" style="position:absolute;left:0;text-align:left;margin-left:-.65pt;margin-top:-.0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32" style="position:absolute;left:0;text-align:left;margin-left:1.05pt;margin-top:5.6pt;width:15.9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33" style="position:absolute;left:0;text-align:left;margin-left:27.95pt;margin-top:5.4pt;width:15.85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34" style="position:absolute;left:0;text-align:left;margin-left:1.05pt;margin-top:5pt;width:15.9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135" style="position:absolute;left:0;text-align:left;margin-left:27.95pt;margin-top:4.8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36" style="position:absolute;left:0;text-align:left;margin-left:1.05pt;margin-top:.3pt;width:15.9pt;height:11.2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37" style="position:absolute;left:0;text-align:left;margin-left:-.65pt;margin-top:.05pt;width:15.85pt;height:11.2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138" style="position:absolute;left:0;text-align:left;margin-left:1.05pt;margin-top:7.15pt;width:15.9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139" style="position:absolute;left:0;text-align:left;margin-left:27.95pt;margin-top:6.95pt;width:15.85pt;height:11.2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40" style="position:absolute;left:0;text-align:left;margin-left:1.05pt;margin-top:.05pt;width:15.9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141" style="position:absolute;left:0;text-align:left;margin-left:27.95pt;margin-top:-.15pt;width:15.85pt;height:11.2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42" style="position:absolute;left:0;text-align:left;margin-left:1.05pt;margin-top:8.4pt;width:15.9pt;height:11.2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43" style="position:absolute;left:0;text-align:left;margin-left:27.95pt;margin-top:8.25pt;width:15.85pt;height:11.2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1730C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44" style="position:absolute;left:0;text-align:left;margin-left:1.05pt;margin-top:.75pt;width:15.9pt;height:11.2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45" style="position:absolute;left:0;text-align:left;margin-left:-.65pt;margin-top:.6pt;width:15.85pt;height:11.2pt;z-index:2517401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A46EDF" w:rsidRDefault="007320AF" w:rsidP="001730C3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7320AF" w:rsidRPr="00EA413B" w:rsidTr="00C14D20">
        <w:tc>
          <w:tcPr>
            <w:tcW w:w="5812" w:type="dxa"/>
          </w:tcPr>
          <w:p w:rsidR="007320AF" w:rsidRPr="00EA413B" w:rsidRDefault="007320AF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57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C14D20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8F6FB4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58" style="position:absolute;left:0;text-align:left;margin-left:1.05pt;margin-top:23.9pt;width:15.9pt;height:11.2pt;z-index:251637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57" style="position:absolute;left:0;text-align:left;margin-left:-.65pt;margin-top:23.7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C741B6" w:rsidRPr="00A46EDF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56" style="position:absolute;left:0;text-align:left;margin-left:1.05pt;margin-top:22.3pt;width:15.9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5" style="position:absolute;left:0;text-align:left;margin-left:-.65pt;margin-top:22.6pt;width:15.85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C741B6" w:rsidRPr="008F6FB4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4" style="position:absolute;left:0;text-align:left;margin-left:1.05pt;margin-top:22.6pt;width:15.9pt;height:11.2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3" style="position:absolute;left:0;text-align:left;margin-left:-.65pt;margin-top:22.45pt;width:15.85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A46EDF" w:rsidTr="00C14D20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2" style="position:absolute;left:0;text-align:left;margin-left:1.05pt;margin-top:16.15pt;width:15.85pt;height:11.2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6FB4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1" style="position:absolute;left:0;text-align:left;margin-left:-.65pt;margin-top:16pt;width:15.85pt;height:11.2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C741B6" w:rsidRPr="002B1E60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7320A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EA413B" w:rsidTr="00C14D20">
        <w:tc>
          <w:tcPr>
            <w:tcW w:w="5812" w:type="dxa"/>
          </w:tcPr>
          <w:p w:rsidR="00C741B6" w:rsidRPr="00EA413B" w:rsidRDefault="00C741B6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  <w:shd w:val="clear" w:color="auto" w:fill="BFBFBF" w:themeFill="background1" w:themeFillShade="BF"/>
          </w:tcPr>
          <w:p w:rsidR="00C14D20" w:rsidRPr="00EA413B" w:rsidRDefault="00C14D20" w:rsidP="000B7DC0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0B7DC0">
              <w:rPr>
                <w:b/>
                <w:lang w:val="en-US"/>
              </w:rPr>
              <w:t>42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131A7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11058">
              <w:rPr>
                <w:rFonts w:ascii="Times New Roman" w:hAnsi="Times New Roman"/>
                <w:lang w:val="en-US"/>
              </w:rPr>
              <w:t>Introduction to Literature (LAH 100)</w: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3" o:spid="_x0000_s1203" style="position:absolute;left:0;text-align:left;margin-left:1.05pt;margin-top:1.1pt;width:15.9pt;height:1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C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q3sDyKldij6nN1tXy3fF99qa6rr9VNdbP8UH0n1U9kfqp+VLdBdFtdLz+i8Ft1&#10;RdbXfS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4" o:spid="_x0000_s1204" style="position:absolute;left:0;text-align:left;margin-left:.2pt;margin-top:.85pt;width:15.85pt;height:1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w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hRrMAelZ/Ly/W79fvyS3lVfi2vy+v1h/I7KX8i81P5o7wJopvyav0Rhd/K&#10;S/K07w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997F30" w:rsidTr="00C14D20">
        <w:tc>
          <w:tcPr>
            <w:tcW w:w="5812" w:type="dxa"/>
          </w:tcPr>
          <w:p w:rsidR="000B7DC0" w:rsidRPr="00131A7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11058">
              <w:rPr>
                <w:rFonts w:ascii="Times New Roman" w:hAnsi="Times New Roman"/>
                <w:lang w:val="en-US"/>
              </w:rPr>
              <w:t>Introduction to History (LAH 200)</w: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5" o:spid="_x0000_s1205" style="position:absolute;left:0;text-align:left;margin-left:1.05pt;margin-top:-.3pt;width:15.85pt;height:1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6" o:spid="_x0000_s1206" style="position:absolute;left:0;text-align:left;margin-left:.2pt;margin-top:.5pt;width:15.85pt;height:1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jB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997F30" w:rsidRDefault="000B7DC0" w:rsidP="000B7DC0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0B7DC0" w:rsidRPr="00997F30" w:rsidTr="00C14D20">
        <w:tc>
          <w:tcPr>
            <w:tcW w:w="5812" w:type="dxa"/>
          </w:tcPr>
          <w:p w:rsidR="000B7DC0" w:rsidRPr="00131A7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11058">
              <w:rPr>
                <w:rFonts w:ascii="Times New Roman" w:hAnsi="Times New Roman"/>
                <w:lang w:val="en-US"/>
              </w:rPr>
              <w:t>Theories of History and Literature (LAH 200)</w:t>
            </w:r>
          </w:p>
        </w:tc>
        <w:tc>
          <w:tcPr>
            <w:tcW w:w="851" w:type="dxa"/>
          </w:tcPr>
          <w:p w:rsidR="000B7DC0" w:rsidRDefault="000B7DC0" w:rsidP="000B7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B7DC0" w:rsidRDefault="008F6FB4" w:rsidP="000B7D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Скругленный прямоугольник 37" o:spid="_x0000_s1207" style="position:absolute;left:0;text-align:left;margin-left:2.25pt;margin-top:.9pt;width:15.9pt;height:11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5X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O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Default="008F6FB4" w:rsidP="000B7D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208" style="position:absolute;left:0;text-align:left;margin-left:0;margin-top:.9pt;width:15.9pt;height:1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dO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1y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997F30" w:rsidRDefault="000B7DC0" w:rsidP="000B7DC0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Pr="00F72B9E" w:rsidRDefault="008F6FB4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4" style="position:absolute;left:0;text-align:left;margin-left:3.55pt;margin-top:1.85pt;width:15.9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b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TyKldij6nN1tXy3fF99qa6rr9VNdbP8UH0n1U9kfqp+VLdBdFtdLz+i8Ft1&#10;Rda3fC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F72B9E" w:rsidRDefault="008F6FB4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3" style="position:absolute;left:0;text-align:left;margin-left:.35pt;margin-top:.35pt;width:15.85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hY548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5869DE" w:rsidRDefault="00C14D20" w:rsidP="005953CC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Default="008F6FB4" w:rsidP="005953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192" style="position:absolute;left:0;text-align:left;margin-left:3.45pt;margin-top:1.6pt;width:15.9pt;height:1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R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FOKldij6nN1tXy3fF99qa6rr9VNdbP8UH0n1U9kfqp+VLdBdFtdLz+i8Ft1&#10;Rda3fC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Default="008F6FB4" w:rsidP="005953C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pict>
                <v:roundrect id="_x0000_s1191" style="position:absolute;left:0;text-align:left;margin-left:.3pt;margin-top:.1pt;width:15.85pt;height:1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131A7E" w:rsidRDefault="00C14D20" w:rsidP="005953CC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C14D20" w:rsidRPr="000D6225" w:rsidRDefault="008F6FB4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90" style="position:absolute;left:0;text-align:left;margin-left:3.4pt;margin-top:1.45pt;width:15.9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e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Ni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BAHsTe3AIAANMFAAAOAAAAAAAAAAAAAAAAAC4CAABk&#10;cnMvZTJvRG9jLnhtbFBLAQItABQABgAIAAAAIQCftupS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C14D20" w:rsidRPr="000D6225" w:rsidRDefault="008F6FB4" w:rsidP="005953CC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pict>
                <v:roundrect id="_x0000_s1189" style="position:absolute;left:0;text-align:left;margin-left:.2pt;margin-top:.7pt;width:15.85pt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EA413B" w:rsidRDefault="00C14D20" w:rsidP="005953CC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C14D20" w:rsidRPr="00EA413B" w:rsidRDefault="00C14D20" w:rsidP="008F6F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F6FB4">
              <w:rPr>
                <w:b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57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8F6FB4" w:rsidTr="00C14D20">
        <w:tc>
          <w:tcPr>
            <w:tcW w:w="5812" w:type="dxa"/>
            <w:shd w:val="clear" w:color="auto" w:fill="BFBFBF" w:themeFill="background1" w:themeFillShade="BF"/>
          </w:tcPr>
          <w:p w:rsidR="00C14D20" w:rsidRPr="000D6225" w:rsidRDefault="00C14D20" w:rsidP="005953CC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Concentration Elective Courses - 7 </w:t>
            </w:r>
            <w:r w:rsidRPr="0041184B">
              <w:rPr>
                <w:b/>
                <w:lang w:val="en-US"/>
              </w:rPr>
              <w:t xml:space="preserve">courses </w:t>
            </w:r>
            <w:r>
              <w:rPr>
                <w:b/>
                <w:lang w:val="en-US"/>
              </w:rPr>
              <w:t xml:space="preserve">(42 </w:t>
            </w:r>
            <w:r w:rsidRPr="00F5777E">
              <w:rPr>
                <w:b/>
                <w:lang w:val="en-US"/>
              </w:rPr>
              <w:t>credits</w:t>
            </w:r>
            <w:r>
              <w:rPr>
                <w:b/>
                <w:lang w:val="en-US"/>
              </w:rPr>
              <w:t xml:space="preserve">)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645525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lastRenderedPageBreak/>
              <w:t>Novels of the Russian Golden Age (RU/HUM/ART-201).</w: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  <w:r w:rsidRPr="00131A7E"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09" style="position:absolute;left:0;text-align:left;margin-left:4.4pt;margin-top:.8pt;width:15.9pt;height:11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38" o:spid="_x0000_s1210" style="position:absolute;left:0;text-align:left;margin-left:2.35pt;margin-top:1.4pt;width:15.85pt;height:11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E2zgIAAHs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Tr="00C14D20">
        <w:tc>
          <w:tcPr>
            <w:tcW w:w="5812" w:type="dxa"/>
          </w:tcPr>
          <w:p w:rsidR="000B7DC0" w:rsidRPr="00645525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Literature and Art from the Soviet Union (SYS/HUM/SS/ART-207)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B7DC0" w:rsidRDefault="008F6FB4" w:rsidP="000B7DC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39" o:spid="_x0000_s1211" style="position:absolute;left:0;text-align:left;margin-left:3.15pt;margin-top:4.05pt;width:15.85pt;height:11.2pt;z-index:251804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Default="008F6FB4" w:rsidP="000B7DC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Скругленный прямоугольник 40" o:spid="_x0000_s1212" style="position:absolute;left:0;text-align:left;margin-left:1.25pt;margin-top:5.2pt;width:15.85pt;height:11.2pt;z-index:251805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p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645525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Literature and Art of Central Asia (AMS 241)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13" style="position:absolute;left:0;text-align:left;margin-left:4.4pt;margin-top:.8pt;width:15.9pt;height:1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J00AIAAHwFAAAOAAAAZHJzL2Uyb0RvYy54bWysVM1uEzEQviPxDpbvdJM0AbrqpopaBSGF&#10;tqJFPbteb3aF12NsJ5twQuIIEs/AMyAkaGl5hc0bMfZu2rTlhNjDyvPj8cz3zc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14" style="position:absolute;left:0;text-align:left;margin-left:2.35pt;margin-top:1.4pt;width:15.85pt;height:11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y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Tr="00C14D20">
        <w:tc>
          <w:tcPr>
            <w:tcW w:w="5812" w:type="dxa"/>
          </w:tcPr>
          <w:p w:rsidR="000B7DC0" w:rsidRPr="00A11B19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Worlds and Representations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B7DC0" w:rsidRDefault="008F6FB4" w:rsidP="000B7DC0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pict>
                <v:roundrect id="_x0000_s1215" style="position:absolute;left:0;text-align:left;margin-left:3.15pt;margin-top:2.3pt;width:15.85pt;height:11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Default="008F6FB4" w:rsidP="000B7DC0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pict>
                <v:roundrect id="_x0000_s1216" style="position:absolute;left:0;text-align:left;margin-left:1.25pt;margin-top:1.3pt;width:15.85pt;height:11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s2g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The Apocalyptic Imagination in Literature, Television and Film (SYS/HUM/ART-260)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17" style="position:absolute;left:0;text-align:left;margin-left:3.3pt;margin-top:5pt;width:15.85pt;height:11.2pt;z-index:251810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Y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T+m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18" style="position:absolute;left:0;text-align:left;margin-left:2.35pt;margin-top:5.6pt;width:15.85pt;height:11.2pt;z-index:251811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W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The Culture Industry: Coming to Terms with Popular Culture in the Twentieth and Twenty-first Centuries (SYS/HUM/ART-261)</w:t>
            </w:r>
          </w:p>
        </w:tc>
        <w:tc>
          <w:tcPr>
            <w:tcW w:w="851" w:type="dxa"/>
          </w:tcPr>
          <w:p w:rsidR="000B7DC0" w:rsidRPr="00B34F0E" w:rsidRDefault="000B7DC0" w:rsidP="000B7DC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1" o:spid="_x0000_s1219" style="position:absolute;left:0;text-align:left;margin-left:4.4pt;margin-top:12.1pt;width:15.85pt;height:11.2pt;z-index:251812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Скругленный прямоугольник 42" o:spid="_x0000_s1220" style="position:absolute;left:0;text-align:left;margin-left:1.5pt;margin-top:12.1pt;width:15.85pt;height:11.2pt;z-index:251813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q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Moral Imagination through Literature (SYS/HUM/SS-256).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1" style="position:absolute;left:0;text-align:left;margin-left:3.3pt;margin-top:1.75pt;width:15.85pt;height:11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2" style="position:absolute;left:0;text-align:left;margin-left:1.6pt;margin-top:1.7pt;width:15.85pt;height:11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89zw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The Past in Present Memory, Culture &amp; Politics (SYS/HUM/ART/SS-249)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3" style="position:absolute;left:0;text-align:left;margin-left:3.3pt;margin-top:5.95pt;width:15.85pt;height:11.2pt;z-index:251816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m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H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4" style="position:absolute;left:0;text-align:left;margin-left:.9pt;margin-top:6.8pt;width:15.85pt;height:11.2pt;z-index:251817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Z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DF36A5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DF36A5">
              <w:rPr>
                <w:rFonts w:ascii="Times New Roman" w:hAnsi="Times New Roman"/>
                <w:lang w:val="en-US"/>
              </w:rPr>
              <w:t xml:space="preserve"> - Texts, Contexts, and Tradition (HUM/ ART-273)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5" style="position:absolute;left:0;text-align:left;margin-left:4.65pt;margin-top:1.95pt;width:15.85pt;height:1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6" style="position:absolute;left:0;text-align:left;margin-left:2.35pt;margin-top:.65pt;width:15.85pt;height:1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R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Hybridity and Identity in Central Asia (ICS 300)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7" style="position:absolute;left:0;text-align:left;margin-left:4.65pt;margin-top:1.05pt;width:15.85pt;height:1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8" style="position:absolute;left:0;text-align:left;margin-left:1.6pt;margin-top:.9pt;width:15.85pt;height:1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Selected Topics in Kyrgyz Culture and Literature (ANTH/ SS-434)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29" style="position:absolute;left:0;text-align:left;margin-left:3.15pt;margin-top:3.9pt;width:15.85pt;height:11.2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EzwIAAHwFAAAOAAAAZHJzL2Uyb0RvYy54bWysVM1uEzEQviPxDpbvdJOQAFl1U0WtgpAC&#10;rWhRz67Xm13h9RjbySackDiCxDPwDAgJWlpeYfNGjL2bNm05Ifaw8vx4PPPNN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0" style="position:absolute;left:0;text-align:left;margin-left:.85pt;margin-top:3.55pt;width:15.85pt;height:11.2pt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7zw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vZg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Media, Memory and History (SOC/SS-442)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1" style="position:absolute;left:0;text-align:left;margin-left:4.05pt;margin-top:2.15pt;width:15.85pt;height:1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7/0AIAAHwFAAAOAAAAZHJzL2Uyb0RvYy54bWysVM1uEzEQviPxDpbvdJOQAF11U0WtgpBC&#10;W9Ginl2vN7vC6zG2k004VeIIEs/AMyAkaGl5hc0bMfZu2rTlhNjDyvPj8cz3zc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2" style="position:absolute;left:0;text-align:left;margin-left:.1pt;margin-top:.65pt;width:15.85pt;height:11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Empire, Identity, Modernity: Ethnic Classifications in Imperial and Soviet Central Asia (CA/ANTH/PSY/SOC-516)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3" style="position:absolute;left:0;text-align:left;margin-left:4.05pt;margin-top:4.8pt;width:15.85pt;height:11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4" style="position:absolute;left:0;text-align:left;margin-left:2.35pt;margin-top:5.65pt;width:15.85pt;height:11.2pt;z-index:251828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zg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" fillcolor="window" strokecolor="#0d0d0d" strokeweight="2pt">
                  <v:path arrowok="t"/>
                </v:roundrect>
              </w:pict>
            </w:r>
            <w:r>
              <w:rPr>
                <w:noProof/>
              </w:rPr>
              <w:pict>
                <v:roundrect id="_x0000_s1235" style="position:absolute;left:0;text-align:left;margin-left:1.6pt;margin-top:25.05pt;width:15.85pt;height:11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fzwIAAHwFAAAOAAAAZHJzL2Uyb0RvYy54bWysVM1uEzEQviPxDpbvdJM0AbrqpopaBSGF&#10;tqJFPbteb3aF12NsJ5twQuIIEs/AMyAkaGl5hc0bMfZu2rTlhNjDyvPj8cw338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Epic-Theory, Practice, History (IOE-603L)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6" style="position:absolute;left:0;text-align:left;margin-left:2.25pt;margin-top:.1pt;width:15.85pt;height:11.2pt;z-index:251830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f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u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Literature in Imperial and Soviet Central Asia (CA-610).</w:t>
            </w:r>
          </w:p>
        </w:tc>
        <w:tc>
          <w:tcPr>
            <w:tcW w:w="851" w:type="dxa"/>
          </w:tcPr>
          <w:p w:rsidR="000B7DC0" w:rsidRPr="00131A7E" w:rsidRDefault="000B7DC0" w:rsidP="000B7DC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572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7911A90E" wp14:editId="358F6C62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0B7DC0" w:rsidRPr="00EA413B" w:rsidRDefault="008F6FB4" w:rsidP="000B7DC0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pict>
                <v:roundrect id="_x0000_s1237" style="position:absolute;left:0;text-align:left;margin-left:2.45pt;margin-top:.6pt;width:15.85pt;height:11.2pt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8o0A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0B7DC0" w:rsidRPr="00EA413B" w:rsidTr="00C14D20">
        <w:tc>
          <w:tcPr>
            <w:tcW w:w="5812" w:type="dxa"/>
          </w:tcPr>
          <w:p w:rsidR="000B7DC0" w:rsidRPr="005869DE" w:rsidRDefault="000B7DC0" w:rsidP="000B7DC0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Intercultural Encounters: Literatures at the Edge of Empire (IOE-615L).</w:t>
            </w:r>
          </w:p>
        </w:tc>
        <w:tc>
          <w:tcPr>
            <w:tcW w:w="851" w:type="dxa"/>
          </w:tcPr>
          <w:p w:rsidR="000B7DC0" w:rsidRPr="00B34F0E" w:rsidRDefault="000B7DC0" w:rsidP="000B7DC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2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5A3DAD76" wp14:editId="0B347B1C">
                  <wp:extent cx="225425" cy="164465"/>
                  <wp:effectExtent l="0" t="0" r="3175" b="6985"/>
                  <wp:docPr id="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7763A295" wp14:editId="44611DEC">
                  <wp:extent cx="225425" cy="164465"/>
                  <wp:effectExtent l="0" t="0" r="3175" b="6985"/>
                  <wp:docPr id="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B7DC0" w:rsidRPr="00EA413B" w:rsidRDefault="000B7DC0" w:rsidP="000B7DC0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rPr>
          <w:trHeight w:val="173"/>
        </w:trPr>
        <w:tc>
          <w:tcPr>
            <w:tcW w:w="5812" w:type="dxa"/>
          </w:tcPr>
          <w:p w:rsidR="00C14D20" w:rsidRPr="005869DE" w:rsidRDefault="00C14D20" w:rsidP="005953CC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C14D20" w:rsidRDefault="00C14D20" w:rsidP="005953CC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562" w:type="dxa"/>
          </w:tcPr>
          <w:p w:rsidR="00C14D20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EA413B" w:rsidTr="00C14D20">
        <w:tc>
          <w:tcPr>
            <w:tcW w:w="5812" w:type="dxa"/>
          </w:tcPr>
          <w:p w:rsidR="00C14D20" w:rsidRPr="000D6225" w:rsidRDefault="00C14D20" w:rsidP="005953CC">
            <w:pPr>
              <w:pStyle w:val="NoSpacing"/>
              <w:jc w:val="right"/>
              <w:rPr>
                <w:rFonts w:ascii="Times New Roman" w:hAnsi="Times New Roman"/>
                <w:b/>
                <w:lang w:val="en-US"/>
              </w:rPr>
            </w:pPr>
            <w:r w:rsidRPr="000D6225">
              <w:rPr>
                <w:rFonts w:ascii="Times New Roman" w:hAnsi="Times New Roman"/>
                <w:b/>
                <w:lang w:val="en-US"/>
              </w:rPr>
              <w:t xml:space="preserve">Total </w:t>
            </w:r>
          </w:p>
        </w:tc>
        <w:tc>
          <w:tcPr>
            <w:tcW w:w="851" w:type="dxa"/>
          </w:tcPr>
          <w:p w:rsidR="00C14D20" w:rsidRPr="000D6225" w:rsidRDefault="00C14D20" w:rsidP="005953C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42 </w:t>
            </w:r>
            <w:r w:rsidRPr="000D62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72" w:type="dxa"/>
          </w:tcPr>
          <w:p w:rsidR="00C14D20" w:rsidRPr="007B59F9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562" w:type="dxa"/>
          </w:tcPr>
          <w:p w:rsidR="00C14D20" w:rsidRPr="007B59F9" w:rsidRDefault="00C14D20" w:rsidP="005953CC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</w:tr>
      <w:tr w:rsidR="00C14D20" w:rsidRPr="008F6FB4" w:rsidTr="00C14D20">
        <w:tc>
          <w:tcPr>
            <w:tcW w:w="5812" w:type="dxa"/>
          </w:tcPr>
          <w:p w:rsidR="00C14D20" w:rsidRPr="008B63F9" w:rsidRDefault="00C14D20" w:rsidP="005953CC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</w:tcPr>
          <w:p w:rsidR="00C14D20" w:rsidRPr="008B63F9" w:rsidRDefault="00C14D20" w:rsidP="0027398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273988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72" w:type="dxa"/>
          </w:tcPr>
          <w:p w:rsidR="00C14D20" w:rsidRPr="008B63F9" w:rsidRDefault="00C14D20" w:rsidP="005953CC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C14D20" w:rsidRPr="008B63F9" w:rsidRDefault="00C14D20" w:rsidP="005953CC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14D20" w:rsidRPr="008B63F9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6337B5" w:rsidRDefault="00C14D20" w:rsidP="0027398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 fact, </w:t>
            </w:r>
            <w:r w:rsidR="0027398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 xml:space="preserve"> </w:t>
            </w: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credits are available due to overlap of LAS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core courses with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GenEd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courses</w:t>
            </w:r>
          </w:p>
        </w:tc>
      </w:tr>
      <w:tr w:rsidR="00C14D20" w:rsidRPr="008F6FB4" w:rsidTr="00C14D20">
        <w:tc>
          <w:tcPr>
            <w:tcW w:w="5812" w:type="dxa"/>
          </w:tcPr>
          <w:p w:rsidR="00C14D20" w:rsidRPr="00F114C2" w:rsidRDefault="00C14D20" w:rsidP="005953CC">
            <w:pPr>
              <w:pStyle w:val="NoSpacing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</w:tcPr>
          <w:p w:rsidR="00C14D20" w:rsidRPr="00F114C2" w:rsidRDefault="00C14D20" w:rsidP="005953C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C14D20" w:rsidRPr="00F114C2" w:rsidRDefault="00C14D20" w:rsidP="005953CC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C14D20" w:rsidRPr="00F114C2" w:rsidRDefault="00C14D20" w:rsidP="005953CC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14D20" w:rsidRPr="00EA413B" w:rsidRDefault="00C14D20" w:rsidP="005953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14D20" w:rsidRPr="006337B5" w:rsidRDefault="00C14D20" w:rsidP="005953CC">
            <w:pPr>
              <w:rPr>
                <w:sz w:val="18"/>
                <w:szCs w:val="18"/>
                <w:lang w:val="en-US"/>
              </w:rPr>
            </w:pPr>
            <w:r w:rsidRPr="006337B5">
              <w:rPr>
                <w:sz w:val="18"/>
                <w:szCs w:val="18"/>
                <w:lang w:val="en-US"/>
              </w:rPr>
              <w:t xml:space="preserve">240 credits must be earned to graduate </w:t>
            </w:r>
          </w:p>
        </w:tc>
      </w:tr>
    </w:tbl>
    <w:p w:rsidR="00C741B6" w:rsidRPr="00CE7570" w:rsidRDefault="00C741B6" w:rsidP="00C14D20">
      <w:pPr>
        <w:pStyle w:val="NoSpacing"/>
        <w:ind w:left="-851" w:right="-42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E810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C741B6" w:rsidRPr="003C2C60" w:rsidRDefault="00C741B6" w:rsidP="00C14D20">
      <w:pPr>
        <w:pStyle w:val="NoSpacing"/>
        <w:ind w:left="-851" w:right="-42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CE757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  <w:sectPr w:rsidR="00C741B6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Hyperlink"/>
            <w:lang w:val="en-US"/>
          </w:rPr>
          <w:t>las@auca.kg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Hyperlink"/>
            <w:bCs/>
            <w:lang w:val="en-US"/>
          </w:rPr>
          <w:t>registrar@auca.kg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 244</w:t>
      </w:r>
    </w:p>
    <w:p w:rsidR="00C741B6" w:rsidRPr="009830D9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Hyperlink"/>
            <w:bCs/>
            <w:lang w:val="en-US"/>
          </w:rPr>
          <w:t>service@auca.kg</w:t>
        </w:r>
      </w:hyperlink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273988" w:rsidRDefault="00273988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C741B6" w:rsidRPr="00075B5B" w:rsidRDefault="00C741B6" w:rsidP="00C741B6">
      <w:pPr>
        <w:rPr>
          <w:lang w:val="en-US"/>
        </w:rPr>
      </w:pPr>
    </w:p>
    <w:p w:rsidR="00C741B6" w:rsidRPr="00075B5B" w:rsidRDefault="00C741B6" w:rsidP="00C741B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Hyperlink"/>
            <w:bCs/>
            <w:lang w:val="en-US"/>
          </w:rPr>
          <w:t>warc@auca.kg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2171F5" w:rsidRDefault="00C741B6" w:rsidP="00C741B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C741B6" w:rsidRPr="008767F4" w:rsidRDefault="00C741B6" w:rsidP="00C741B6">
      <w:pPr>
        <w:rPr>
          <w:lang w:val="en-US" w:eastAsia="en-US"/>
        </w:rPr>
        <w:sectPr w:rsidR="00C741B6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Hyperlink"/>
            <w:lang w:val="en-US" w:eastAsia="en-US"/>
          </w:rPr>
          <w:t>cs@auca.kg</w:t>
        </w:r>
      </w:hyperlink>
    </w:p>
    <w:p w:rsidR="00C741B6" w:rsidRPr="00B302D0" w:rsidRDefault="00C741B6" w:rsidP="00C741B6">
      <w:pPr>
        <w:rPr>
          <w:sz w:val="22"/>
          <w:szCs w:val="22"/>
          <w:lang w:val="en-US" w:eastAsia="en-US"/>
        </w:rPr>
      </w:pP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864"/>
        <w:gridCol w:w="3813"/>
        <w:gridCol w:w="864"/>
      </w:tblGrid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006821" w:rsidRPr="00C41843" w:rsidTr="00E73EC1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946564" w:rsidRDefault="00006821" w:rsidP="00006821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 to Literature 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946564" w:rsidRDefault="00006821" w:rsidP="00006821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World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Default="00006821" w:rsidP="00006821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 xml:space="preserve">Literature and Art  from the Soviet Union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Default="00006821" w:rsidP="00006821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14D20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06821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>Introduction to History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006821">
        <w:trPr>
          <w:trHeight w:val="512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Russian language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4184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006821">
        <w:trPr>
          <w:trHeight w:val="40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9961B7" w:rsidRDefault="00006821" w:rsidP="00006821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>Theories of History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06821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C14D20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Research methods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06821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06821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21" w:rsidRPr="00C41843" w:rsidRDefault="00006821" w:rsidP="0000682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320AF" w:rsidRDefault="00AE33BB" w:rsidP="00C741B6">
      <w:pPr>
        <w:rPr>
          <w:lang w:val="en-US"/>
        </w:rPr>
      </w:pPr>
    </w:p>
    <w:sectPr w:rsidR="00AE33BB" w:rsidRPr="007320AF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2E"/>
    <w:rsid w:val="00006821"/>
    <w:rsid w:val="00025764"/>
    <w:rsid w:val="00031746"/>
    <w:rsid w:val="00036DFC"/>
    <w:rsid w:val="000437C5"/>
    <w:rsid w:val="00055803"/>
    <w:rsid w:val="000825B2"/>
    <w:rsid w:val="000B3B98"/>
    <w:rsid w:val="000B7DC0"/>
    <w:rsid w:val="000C4BA6"/>
    <w:rsid w:val="001018F7"/>
    <w:rsid w:val="001A20C4"/>
    <w:rsid w:val="001F3D43"/>
    <w:rsid w:val="001F6CB1"/>
    <w:rsid w:val="00262D2D"/>
    <w:rsid w:val="00273988"/>
    <w:rsid w:val="00285389"/>
    <w:rsid w:val="00296B5A"/>
    <w:rsid w:val="002B0A80"/>
    <w:rsid w:val="002B1E60"/>
    <w:rsid w:val="003412E9"/>
    <w:rsid w:val="003C2C60"/>
    <w:rsid w:val="003D7AFF"/>
    <w:rsid w:val="003F13F1"/>
    <w:rsid w:val="00412E24"/>
    <w:rsid w:val="00432A73"/>
    <w:rsid w:val="00445A22"/>
    <w:rsid w:val="004B640C"/>
    <w:rsid w:val="00523A3E"/>
    <w:rsid w:val="00532EA3"/>
    <w:rsid w:val="005403C1"/>
    <w:rsid w:val="00542041"/>
    <w:rsid w:val="00547B4A"/>
    <w:rsid w:val="00550700"/>
    <w:rsid w:val="00571767"/>
    <w:rsid w:val="005E4912"/>
    <w:rsid w:val="0061488B"/>
    <w:rsid w:val="00621CE9"/>
    <w:rsid w:val="00651E09"/>
    <w:rsid w:val="00672385"/>
    <w:rsid w:val="006A384B"/>
    <w:rsid w:val="006B405F"/>
    <w:rsid w:val="007320AF"/>
    <w:rsid w:val="00735C13"/>
    <w:rsid w:val="007405E4"/>
    <w:rsid w:val="00744E98"/>
    <w:rsid w:val="00777CE2"/>
    <w:rsid w:val="007A5B38"/>
    <w:rsid w:val="007D502E"/>
    <w:rsid w:val="007F5561"/>
    <w:rsid w:val="0082020A"/>
    <w:rsid w:val="00822032"/>
    <w:rsid w:val="00855630"/>
    <w:rsid w:val="00875CA6"/>
    <w:rsid w:val="008F6FB4"/>
    <w:rsid w:val="009009E1"/>
    <w:rsid w:val="00930CBC"/>
    <w:rsid w:val="00996E2E"/>
    <w:rsid w:val="009C2F83"/>
    <w:rsid w:val="00A137EF"/>
    <w:rsid w:val="00A220A6"/>
    <w:rsid w:val="00A45EAA"/>
    <w:rsid w:val="00A46EDF"/>
    <w:rsid w:val="00A57559"/>
    <w:rsid w:val="00AE33BB"/>
    <w:rsid w:val="00B1181B"/>
    <w:rsid w:val="00B200C0"/>
    <w:rsid w:val="00B2448F"/>
    <w:rsid w:val="00B37688"/>
    <w:rsid w:val="00B6468C"/>
    <w:rsid w:val="00BC3459"/>
    <w:rsid w:val="00C14D20"/>
    <w:rsid w:val="00C741B6"/>
    <w:rsid w:val="00D445FB"/>
    <w:rsid w:val="00DA25A2"/>
    <w:rsid w:val="00DD0D2F"/>
    <w:rsid w:val="00E05F61"/>
    <w:rsid w:val="00E201C7"/>
    <w:rsid w:val="00E379DE"/>
    <w:rsid w:val="00E83988"/>
    <w:rsid w:val="00E86D6D"/>
    <w:rsid w:val="00EA413B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."/>
  <w:listSeparator w:val=","/>
  <w14:docId w14:val="14CBB792"/>
  <w15:docId w15:val="{D9E69263-855E-4FA8-83C6-9979259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7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user</cp:lastModifiedBy>
  <cp:revision>20</cp:revision>
  <cp:lastPrinted>2020-02-12T04:15:00Z</cp:lastPrinted>
  <dcterms:created xsi:type="dcterms:W3CDTF">2020-03-05T08:34:00Z</dcterms:created>
  <dcterms:modified xsi:type="dcterms:W3CDTF">2020-08-28T16:57:00Z</dcterms:modified>
</cp:coreProperties>
</file>