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Pr="003B20D4" w:rsidRDefault="003B20D4" w:rsidP="003B20D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8B63F9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D97B39" w:rsidRDefault="003F46AE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Human Rights</w:t>
      </w:r>
      <w:r w:rsidR="008B63F9">
        <w:rPr>
          <w:b/>
          <w:sz w:val="28"/>
          <w:szCs w:val="28"/>
          <w:lang w:val="ky-KG"/>
        </w:rPr>
        <w:t xml:space="preserve"> </w:t>
      </w:r>
      <w:r w:rsidR="00D97B39">
        <w:rPr>
          <w:b/>
          <w:sz w:val="28"/>
          <w:szCs w:val="28"/>
          <w:lang w:val="en-US"/>
        </w:rPr>
        <w:t xml:space="preserve">Concentration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201</w:t>
      </w:r>
      <w:r w:rsidR="00CA3E41">
        <w:rPr>
          <w:b/>
          <w:sz w:val="28"/>
          <w:szCs w:val="28"/>
          <w:lang w:val="ky-KG"/>
        </w:rPr>
        <w:t>8</w:t>
      </w:r>
      <w:r w:rsidRPr="007D502E">
        <w:rPr>
          <w:b/>
          <w:sz w:val="28"/>
          <w:szCs w:val="28"/>
          <w:lang w:val="en-US"/>
        </w:rPr>
        <w:t>/</w:t>
      </w:r>
      <w:bookmarkStart w:id="0" w:name="_GoBack"/>
      <w:bookmarkEnd w:id="0"/>
      <w:r w:rsidR="00CA3E41">
        <w:rPr>
          <w:b/>
          <w:sz w:val="28"/>
          <w:szCs w:val="28"/>
          <w:lang w:val="ky-KG"/>
        </w:rPr>
        <w:t>19</w:t>
      </w:r>
      <w:r w:rsidR="00904706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96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Ai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" o:spid="_x0000_s1097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+n2g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" o:spid="_x0000_s1096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F2g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6" o:spid="_x0000_s1095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9I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AE33BB">
            <w:pPr>
              <w:rPr>
                <w:lang w:val="en-US"/>
              </w:rPr>
            </w:pPr>
            <w:r w:rsidRPr="00EA413B">
              <w:rPr>
                <w:lang w:val="en-US"/>
              </w:rPr>
              <w:t xml:space="preserve">Kyrgyz Language and Literature*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7" o:spid="_x0000_s1094" style="position:absolute;left:0;text-align:left;margin-left:1.05pt;margin-top:6.6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Si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8" o:spid="_x0000_s1093" style="position:absolute;left:0;text-align:left;margin-left:-.65pt;margin-top:6.4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9" o:spid="_x0000_s1092" style="position:absolute;left:0;text-align:left;margin-left:1.05pt;margin-top:.2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O2gIAANI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0" o:spid="_x0000_s1091" style="position:absolute;left:0;text-align:left;margin-left:-.65pt;margin-top:.8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1" o:spid="_x0000_s1090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sJ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2" o:spid="_x0000_s1089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vf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and Geography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3" o:spid="_x0000_s1088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rDG+itwAAAAGAQAADwAAAGRycy9k&#10;b3ducmV2LnhtbEyPQU/DMAyF70j8h8hI3FiybEJQmk5jEidObNOm3bLGtNUSp2qyrfDrMSc4WfZ7&#10;ev5euRiDFxccUhfJwHSiQCDV0XXUGNhu3h6eQKRsyVkfCQ18YYJFdXtT2sLFK33gZZ0bwSGUCmug&#10;zbkvpEx1i8GmSeyRWPuMQ7CZ16GRbrBXDg9eaqUeZbAd8YfW9rhqsT6tz8HA6fBOy2+NuHv1uw2t&#10;Dvu5Vntj7u/G5QuIjGP+M8MvPqNDxUzHeCaXhDegp2zks+JGLM9mzyCOPPUcZFXK//jVDwA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CsMb6K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4" o:spid="_x0000_s1087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N2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5" o:spid="_x0000_s1086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vH2w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6" o:spid="_x0000_s1085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7" o:spid="_x0000_s1084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18" o:spid="_x0000_s1083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19" o:spid="_x0000_s1082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0" o:spid="_x0000_s1081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1" o:spid="_x0000_s1080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D3QIAANM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" fillcolor="white [3201]" strokecolor="#0d0d0d [3069]" strokeweight="2pt">
                  <v:path arrowok="t"/>
                </v:roundrect>
              </w:pict>
            </w:r>
            <w:r>
              <w:rPr>
                <w:b/>
                <w:noProof/>
              </w:rPr>
              <w:pict>
                <v:roundrect id="Скругленный прямоугольник 22" o:spid="_x0000_s1079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3" o:spid="_x0000_s1078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2B0A80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4" o:spid="_x0000_s1077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83A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8B63F9">
              <w:rPr>
                <w:bCs/>
                <w:lang w:val="ky-KG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7F251F" w:rsidRDefault="002B0A80" w:rsidP="007F251F">
            <w:pPr>
              <w:jc w:val="center"/>
              <w:rPr>
                <w:b/>
              </w:rPr>
            </w:pPr>
            <w:r w:rsidRPr="00EA413B">
              <w:rPr>
                <w:b/>
                <w:lang w:val="en-US"/>
              </w:rPr>
              <w:t>9</w:t>
            </w:r>
            <w:r w:rsidR="007F251F">
              <w:rPr>
                <w:b/>
              </w:rPr>
              <w:t>6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CA3E41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5" o:spid="_x0000_s1076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N2w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6" o:spid="_x0000_s1075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Thiscourse is </w:t>
            </w:r>
            <w:r w:rsidR="00D97B3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7" o:spid="_x0000_s1074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8" o:spid="_x0000_s1073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D97B3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CA3E41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29" o:spid="_x0000_s1072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W2w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8XoFI9Wz2BOKAkD/kIKtS/tevfgAAAP//&#10;AwBQSwECLQAUAAYACAAAACEAtoM4kv4AAADhAQAAEwAAAAAAAAAAAAAAAAAAAAAAW0NvbnRlbnRf&#10;VHlwZXNdLnhtbFBLAQItABQABgAIAAAAIQA4/SH/1gAAAJQBAAALAAAAAAAAAAAAAAAAAC8BAABf&#10;cmVscy8ucmVsc1BLAQItABQABgAIAAAAIQBXNLpW2wIAANMFAAAOAAAAAAAAAAAAAAAAAC4CAABk&#10;cnMvZTJvRG9jLnhtbFBLAQItABQABgAIAAAAIQAUhG1f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0" o:spid="_x0000_s1071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Ym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D97B39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>considered as 6 credits of Social Science of Gen Edrequirement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1" o:spid="_x0000_s1070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IZ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7405E4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2" o:spid="_x0000_s1069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P23A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D97B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8B63F9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8B63F9">
              <w:rPr>
                <w:b/>
                <w:lang w:val="ky-KG"/>
              </w:rPr>
              <w:t>36</w:t>
            </w:r>
            <w:r w:rsidRPr="00C85BF8">
              <w:rPr>
                <w:b/>
                <w:lang w:val="en-US"/>
              </w:rPr>
              <w:t xml:space="preserve"> 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DA4649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Introduction to human rights (HR)</w:t>
            </w:r>
          </w:p>
        </w:tc>
        <w:tc>
          <w:tcPr>
            <w:tcW w:w="851" w:type="dxa"/>
          </w:tcPr>
          <w:p w:rsidR="00D445FB" w:rsidRPr="00EA413B" w:rsidRDefault="006166E7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3" o:spid="_x0000_s1068" style="position:absolute;left:0;text-align:left;margin-left:1.05pt;margin-top:.85pt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D445FB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4" o:spid="_x0000_s1067" style="position:absolute;left:0;text-align:left;margin-left:-.65pt;margin-top:.7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tf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604A03">
        <w:tc>
          <w:tcPr>
            <w:tcW w:w="5812" w:type="dxa"/>
          </w:tcPr>
          <w:p w:rsidR="00D445FB" w:rsidRPr="005403C1" w:rsidRDefault="008B63F9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Politics of Human Rights /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="00DA4649" w:rsidRPr="00DA4649">
              <w:rPr>
                <w:rFonts w:ascii="Times New Roman" w:hAnsi="Times New Roman"/>
                <w:lang w:val="en-US"/>
              </w:rPr>
              <w:t>Theory and Politics of Human Rights (ICP)</w:t>
            </w:r>
          </w:p>
        </w:tc>
        <w:tc>
          <w:tcPr>
            <w:tcW w:w="851" w:type="dxa"/>
            <w:vAlign w:val="center"/>
          </w:tcPr>
          <w:p w:rsidR="00D445FB" w:rsidRPr="00EA413B" w:rsidRDefault="006166E7" w:rsidP="00604A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5" o:spid="_x0000_s1066" style="position:absolute;left:0;text-align:left;margin-left:1.05pt;margin-top:5.65pt;width:15.85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Rc3A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D445FB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6" o:spid="_x0000_s1065" style="position:absolute;left:0;text-align:left;margin-left:-.65pt;margin-top:5.5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l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DA4649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DA4649">
              <w:rPr>
                <w:rFonts w:ascii="Times New Roman" w:hAnsi="Times New Roman"/>
                <w:lang w:val="en-US"/>
              </w:rPr>
              <w:t>International Human rights law (IBL)</w:t>
            </w:r>
          </w:p>
        </w:tc>
        <w:tc>
          <w:tcPr>
            <w:tcW w:w="851" w:type="dxa"/>
          </w:tcPr>
          <w:p w:rsidR="00D445FB" w:rsidRPr="00EA413B" w:rsidRDefault="006166E7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9" o:spid="_x0000_s1064" style="position:absolute;left:0;text-align:left;margin-left:1.05pt;margin-top:.2pt;width:15.85pt;height:11.2pt;z-index:251654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TU2wIAANM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D445FB" w:rsidRPr="00EA413B" w:rsidRDefault="00783868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40" o:spid="_x0000_s1063" style="position:absolute;left:0;text-align:left;margin-left:.2pt;margin-top:.25pt;width:15.85pt;height:11.2pt;z-index:251655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DA4649" w:rsidTr="008B63F9">
        <w:tc>
          <w:tcPr>
            <w:tcW w:w="5812" w:type="dxa"/>
            <w:shd w:val="clear" w:color="auto" w:fill="auto"/>
          </w:tcPr>
          <w:p w:rsidR="00F72B9E" w:rsidRPr="008B63F9" w:rsidRDefault="00BC079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 xml:space="preserve">Legal </w:t>
            </w:r>
            <w:r w:rsidR="00F72B9E" w:rsidRPr="008B63F9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  <w:shd w:val="clear" w:color="auto" w:fill="auto"/>
          </w:tcPr>
          <w:p w:rsidR="00F72B9E" w:rsidRPr="008B63F9" w:rsidRDefault="00BC0796" w:rsidP="007D502E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F72B9E" w:rsidRPr="00EA413B" w:rsidRDefault="00783868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2" style="position:absolute;left:0;text-align:left;margin-left:1.3pt;margin-top:.15pt;width:15.85pt;height:11.2pt;z-index:2516577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F72B9E" w:rsidRPr="00EA413B" w:rsidRDefault="00783868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1" style="position:absolute;left:0;text-align:left;margin-left:.3pt;margin-top:-.15pt;width:15.85pt;height:11.2pt;z-index:2516597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DA4649" w:rsidTr="008B63F9">
        <w:tc>
          <w:tcPr>
            <w:tcW w:w="5812" w:type="dxa"/>
            <w:shd w:val="clear" w:color="auto" w:fill="auto"/>
          </w:tcPr>
          <w:p w:rsidR="00F72B9E" w:rsidRPr="008B63F9" w:rsidRDefault="00F72B9E" w:rsidP="008A1452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851" w:type="dxa"/>
            <w:shd w:val="clear" w:color="auto" w:fill="auto"/>
          </w:tcPr>
          <w:p w:rsidR="00F72B9E" w:rsidRPr="008B63F9" w:rsidRDefault="00F72B9E" w:rsidP="007D502E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72B9E" w:rsidRPr="00EA413B" w:rsidRDefault="00783868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60" style="position:absolute;left:0;text-align:left;margin-left:.85pt;margin-top:.9pt;width:15.9pt;height:11.2pt;z-index:251798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3Gi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P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F72B9E" w:rsidRPr="00EA413B" w:rsidRDefault="00783868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59" style="position:absolute;left:0;text-align:left;margin-left:.65pt;margin-top:.9pt;width:15.9pt;height:11.2pt;z-index:251800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Wu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G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72B9E" w:rsidRPr="00F72B9E" w:rsidTr="008B63F9">
        <w:tc>
          <w:tcPr>
            <w:tcW w:w="5812" w:type="dxa"/>
            <w:shd w:val="clear" w:color="auto" w:fill="auto"/>
          </w:tcPr>
          <w:p w:rsidR="00F72B9E" w:rsidRPr="008B63F9" w:rsidRDefault="00F72B9E" w:rsidP="00BC0796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 xml:space="preserve">Senior Thesis Seminar I </w:t>
            </w:r>
          </w:p>
        </w:tc>
        <w:tc>
          <w:tcPr>
            <w:tcW w:w="851" w:type="dxa"/>
            <w:shd w:val="clear" w:color="auto" w:fill="auto"/>
          </w:tcPr>
          <w:p w:rsidR="00F72B9E" w:rsidRPr="008B63F9" w:rsidRDefault="00BC0796" w:rsidP="007D502E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F72B9E" w:rsidRPr="00F72B9E" w:rsidRDefault="0078386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Скругленный прямоугольник 37" o:spid="_x0000_s1058" style="position:absolute;left:0;text-align:left;margin-left:.55pt;margin-top:.35pt;width:15.9pt;height:11.2pt;z-index:251794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J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X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F72B9E" w:rsidRPr="00F72B9E" w:rsidRDefault="00783868" w:rsidP="007D502E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</w:rPr>
              <w:pict>
                <v:roundrect id="_x0000_s1057" style="position:absolute;left:0;text-align:left;margin-left:.35pt;margin-top:.35pt;width:15.85pt;height:11.2pt;z-index:251796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q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9W3r6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72B9E" w:rsidRPr="00EA413B" w:rsidRDefault="00F72B9E" w:rsidP="007D502E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72B9E" w:rsidTr="008B63F9">
        <w:tc>
          <w:tcPr>
            <w:tcW w:w="5812" w:type="dxa"/>
            <w:shd w:val="clear" w:color="auto" w:fill="auto"/>
          </w:tcPr>
          <w:p w:rsidR="00BC0796" w:rsidRPr="008B63F9" w:rsidRDefault="00BC0796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8B63F9">
              <w:rPr>
                <w:rFonts w:ascii="Times New Roman" w:hAnsi="Times New Roman"/>
                <w:lang w:val="en-US"/>
              </w:rPr>
              <w:t>Senior Thesis Seminar II</w:t>
            </w:r>
          </w:p>
        </w:tc>
        <w:tc>
          <w:tcPr>
            <w:tcW w:w="851" w:type="dxa"/>
            <w:shd w:val="clear" w:color="auto" w:fill="auto"/>
          </w:tcPr>
          <w:p w:rsidR="00BC0796" w:rsidRPr="008B63F9" w:rsidRDefault="00BC0796" w:rsidP="007D502E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Default="00783868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98" style="position:absolute;left:0;text-align:left;margin-left:.5pt;margin-top:.1pt;width:15.9pt;height:11.2pt;z-index:2518333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J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Default="00783868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oundrect id="_x0000_s1099" style="position:absolute;left:0;text-align:left;margin-left:.3pt;margin-top:.1pt;width:15.85pt;height:11.2pt;z-index:251834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evq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" fillcolor="white [3201]" strokecolor="#0d0d0d [3069]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1A20C4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lastRenderedPageBreak/>
              <w:t xml:space="preserve">Total Concentration </w:t>
            </w:r>
            <w:r w:rsidR="008B63F9"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851" w:type="dxa"/>
          </w:tcPr>
          <w:p w:rsidR="00F503A5" w:rsidRPr="00EA413B" w:rsidRDefault="00BC0796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57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CA3E41" w:rsidTr="0065426D">
        <w:tc>
          <w:tcPr>
            <w:tcW w:w="5812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</w:t>
            </w:r>
            <w:r>
              <w:rPr>
                <w:b/>
                <w:lang w:val="en-US"/>
              </w:rPr>
              <w:t>elective courses – choose any of the following courses - minimum required 42 credits (the list of elective courses may vary each semester, please consult with HR Coordinator)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875CA6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Humanitarian Law (IBL)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56" style="position:absolute;left:0;text-align:left;margin-left:1.05pt;margin-top:.8pt;width:15.9pt;height:11.2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Скругленный прямоугольник 38" o:spid="_x0000_s1055" style="position:absolute;left:0;text-align:left;margin-left:-.65pt;margin-top:.65pt;width:15.85pt;height:11.2pt;z-index:251803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kk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875CA6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Criminal law (IBL)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54" style="position:absolute;left:0;text-align:left;margin-left:1.05pt;margin-top:.5pt;width:15.85pt;height:11.2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o/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O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53" style="position:absolute;left:0;text-align:left;margin-left:-.65pt;margin-top:.35pt;width:15.85pt;height:11.2pt;z-index:251805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xAzgIAAHwFAAAOAAAAZHJzL2Uyb0RvYy54bWysVM1uEzEQviPxDpbvdJOQAF11U0WtgpBC&#10;W9Ginl2vN7vC6zG2k004VeIIEs/AMyAkaGl5hc0bMfZu2rTlhNjDyvPj8cw338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Public International Law I (IBL)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Скругленный прямоугольник 41" o:spid="_x0000_s1052" style="position:absolute;left:0;text-align:left;margin-left:1pt;margin-top:.95pt;width:15.85pt;height:11.2pt;z-index:251806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Скругленный прямоугольник 42" o:spid="_x0000_s1051" style="position:absolute;left:0;text-align:left;margin-left:-.75pt;margin-top:.9pt;width:15.85pt;height:11.2pt;z-index:251807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w8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shd w:val="clear" w:color="auto" w:fill="auto"/>
          </w:tcPr>
          <w:p w:rsidR="00BC0796" w:rsidRPr="00025764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Transnational Human Rights Advocacy </w:t>
            </w:r>
            <w:r w:rsidRPr="005E5FC0">
              <w:rPr>
                <w:rFonts w:ascii="Times New Roman" w:hAnsi="Times New Roman"/>
                <w:lang w:val="en-US"/>
              </w:rPr>
              <w:t>(HR)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50" style="position:absolute;left:0;text-align:left;margin-left:1.05pt;margin-top:1pt;width:15.85pt;height:11.2pt;z-index:2518087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49" style="position:absolute;left:0;text-align:left;margin-left:-.65pt;margin-top:1.7pt;width:15.85pt;height:11.2pt;z-index:251809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025764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Development Aid and Politics (ICP) 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48" style="position:absolute;left:0;text-align:left;margin-left:1.05pt;margin-top:.5pt;width:15.85pt;height:11.2pt;z-index:251810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w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G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47" style="position:absolute;left:0;text-align:left;margin-left:-.65pt;margin-top:.35pt;width:15.85pt;height:11.2pt;z-index:2518118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Multicultural Societies: Religious and Social Conflicts in Europe (ES)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46" style="position:absolute;left:0;text-align:left;margin-left:1pt;margin-top:5.55pt;width:15.85pt;height:11.2pt;z-index:251812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45" style="position:absolute;left:0;text-align:left;margin-left:.2pt;margin-top:5.75pt;width:15.85pt;height:11.2pt;z-index:251813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nH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025764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 xml:space="preserve">European </w:t>
            </w:r>
            <w:r>
              <w:rPr>
                <w:rFonts w:ascii="Times New Roman" w:hAnsi="Times New Roman"/>
                <w:lang w:val="en-US"/>
              </w:rPr>
              <w:t xml:space="preserve">Union </w:t>
            </w:r>
            <w:r w:rsidRPr="005E5FC0">
              <w:rPr>
                <w:rFonts w:ascii="Times New Roman" w:hAnsi="Times New Roman"/>
                <w:lang w:val="en-US"/>
              </w:rPr>
              <w:t>Law and Human Rights (ES)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44" style="position:absolute;left:0;text-align:left;margin-left:-.65pt;margin-top:13.7pt;width:15.85pt;height:11.2pt;z-index:2518179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Btzg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" fillcolor="window" strokecolor="#0d0d0d" strokeweight="2pt">
                  <v:path arrowok="t"/>
                </v:roundrect>
              </w:pict>
            </w:r>
            <w:r w:rsidRPr="00783868">
              <w:rPr>
                <w:noProof/>
              </w:rPr>
              <w:pict>
                <v:roundrect id="_x0000_s1043" style="position:absolute;left:0;text-align:left;margin-left:-27.55pt;margin-top:13.85pt;width:15.85pt;height:11.2pt;z-index:251816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" fillcolor="window" strokecolor="#0d0d0d" strokeweight="2pt">
                  <v:path arrowok="t"/>
                </v:roundrect>
              </w:pict>
            </w:r>
            <w:r w:rsidRPr="00783868">
              <w:rPr>
                <w:noProof/>
              </w:rPr>
              <w:pict>
                <v:roundrect id="_x0000_s1042" style="position:absolute;left:0;text-align:left;margin-left:-.65pt;margin-top:.9pt;width:15.85pt;height:11.2pt;z-index:251815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UJzg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  <w:r w:rsidRPr="00783868">
              <w:rPr>
                <w:noProof/>
              </w:rPr>
              <w:pict>
                <v:roundrect id="_x0000_s1041" style="position:absolute;left:0;text-align:left;margin-left:-27.55pt;margin-top:1.05pt;width:15.85pt;height:11.2pt;z-index:2518149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Democracy in Dark Times (ICP/HR)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Cybersecurity and Society</w:t>
            </w:r>
            <w:r w:rsidRPr="005E5FC0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ICP/Law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40" style="position:absolute;left:0;text-align:left;margin-left:1.05pt;margin-top:.95pt;width:15.85pt;height:11.2pt;z-index:251819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pEzg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39" style="position:absolute;left:0;text-align:left;margin-left:-.65pt;margin-top:.9pt;width:15.85pt;height:11.2pt;z-index:251820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International Environmental Law (</w:t>
            </w:r>
            <w:r>
              <w:rPr>
                <w:rFonts w:ascii="Times New Roman" w:hAnsi="Times New Roman"/>
                <w:lang w:val="en-US"/>
              </w:rPr>
              <w:t>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38" style="position:absolute;left:0;text-align:left;margin-left:1.05pt;margin-top:1.15pt;width:15.85pt;height:11.2pt;z-index:2518210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37" style="position:absolute;left:0;text-align:left;margin-left:-.65pt;margin-top:1pt;width:15.85pt;height:11.2pt;z-index:251822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Constitutional Law of the KR (Law)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36" style="position:absolute;left:0;text-align:left;margin-left:-27.55pt;margin-top:.55pt;width:15.85pt;height:11.2pt;z-index:251823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Jk0AIAAHw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" fillcolor="window" strokecolor="#0d0d0d" strokeweight="2pt">
                  <v:path arrowok="t"/>
                </v:roundrect>
              </w:pict>
            </w:r>
            <w:r w:rsidRPr="00783868">
              <w:rPr>
                <w:noProof/>
              </w:rPr>
              <w:pict>
                <v:roundrect id="_x0000_s1035" style="position:absolute;left:0;text-align:left;margin-left:-.65pt;margin-top:.4pt;width:15.85pt;height:11.2pt;z-index:251824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" fillcolor="window" strokecolor="#0d0d0d" strokeweight="2pt">
                  <v:path arrowok="t"/>
                </v:roundrect>
              </w:pict>
            </w:r>
            <w:r w:rsidRPr="00783868">
              <w:rPr>
                <w:noProof/>
              </w:rPr>
              <w:pict>
                <v:roundrect id="_x0000_s1034" style="position:absolute;left:0;text-align:left;margin-left:-27.55pt;margin-top:13.95pt;width:15.85pt;height:11.2pt;z-index:251825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+/zw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" fillcolor="window" strokecolor="#0d0d0d" strokeweight="2pt">
                  <v:path arrowok="t"/>
                </v:roundrect>
              </w:pict>
            </w:r>
            <w:r w:rsidRPr="00783868">
              <w:rPr>
                <w:noProof/>
              </w:rPr>
              <w:pict>
                <v:roundrect id="_x0000_s1033" style="position:absolute;left:0;text-align:left;margin-left:-.65pt;margin-top:13.85pt;width:15.85pt;height:11.2pt;z-index:251826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025764" w:rsidRDefault="00BC0796" w:rsidP="0065426D">
            <w:pPr>
              <w:rPr>
                <w:lang w:val="en-US"/>
              </w:rPr>
            </w:pPr>
            <w:r>
              <w:rPr>
                <w:rFonts w:eastAsia="Calibri"/>
                <w:lang w:val="en-US" w:eastAsia="en-US"/>
              </w:rPr>
              <w:t>Corruption, Development and Good Governance</w:t>
            </w:r>
            <w:r w:rsidRPr="005E5FC0">
              <w:rPr>
                <w:rFonts w:eastAsia="Calibri"/>
                <w:lang w:val="en-US" w:eastAsia="en-US"/>
              </w:rPr>
              <w:t xml:space="preserve"> (</w:t>
            </w:r>
            <w:r>
              <w:rPr>
                <w:rFonts w:eastAsia="Calibri"/>
                <w:lang w:val="en-US" w:eastAsia="en-US"/>
              </w:rPr>
              <w:t>Law</w:t>
            </w:r>
            <w:r w:rsidRPr="005E5FC0">
              <w:rPr>
                <w:rFonts w:eastAsia="Calibri"/>
                <w:lang w:val="en-US" w:eastAsia="en-US"/>
              </w:rPr>
              <w:t>)</w: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025764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Human Rights law and Criminal Justice (HR/IBL)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2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3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EA413B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 w:rsidRPr="005E5FC0">
              <w:rPr>
                <w:rFonts w:ascii="Times New Roman" w:hAnsi="Times New Roman"/>
                <w:lang w:val="en-US"/>
              </w:rPr>
              <w:t>Refugees law (HR/IBL)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32" style="position:absolute;left:0;text-align:left;margin-left:.65pt;margin-top:1.4pt;width:15.85pt;height:11.2pt;z-index:251827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EA413B" w:rsidRDefault="00783868" w:rsidP="0065426D">
            <w:pPr>
              <w:jc w:val="center"/>
              <w:rPr>
                <w:b/>
                <w:lang w:val="en-US"/>
              </w:rPr>
            </w:pPr>
            <w:r w:rsidRPr="00783868">
              <w:rPr>
                <w:noProof/>
              </w:rPr>
              <w:pict>
                <v:roundrect id="_x0000_s1031" style="position:absolute;left:0;text-align:left;margin-left:.3pt;margin-top:1.15pt;width:15.85pt;height:11.2pt;z-index:25182822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DA4649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Freedom of Speech</w:t>
            </w:r>
            <w:r w:rsidRPr="005E5FC0">
              <w:rPr>
                <w:rFonts w:ascii="Times New Roman" w:hAnsi="Times New Roman"/>
                <w:lang w:val="en-US"/>
              </w:rPr>
              <w:t xml:space="preserve"> (HR/</w:t>
            </w:r>
            <w:r>
              <w:rPr>
                <w:rFonts w:ascii="Times New Roman" w:hAnsi="Times New Roman"/>
                <w:lang w:val="en-US"/>
              </w:rPr>
              <w:t>Law</w:t>
            </w:r>
            <w:r w:rsidRPr="005E5FC0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851" w:type="dxa"/>
            <w:vAlign w:val="center"/>
          </w:tcPr>
          <w:p w:rsidR="00BC0796" w:rsidRPr="00EA413B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5E5FC0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0" style="position:absolute;left:0;text-align:left;margin-left:1pt;margin-top:12.8pt;width:15.85pt;height:11.2pt;z-index:251835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  <w:r w:rsidRPr="00783868">
              <w:rPr>
                <w:noProof/>
              </w:rPr>
              <w:pict>
                <v:roundrect id="_x0000_s1030" style="position:absolute;left:0;text-align:left;margin-left:1pt;margin-top:1.6pt;width:15.85pt;height:11.2pt;z-index:251829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5E5FC0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029" style="position:absolute;left:0;text-align:left;margin-left:.25pt;margin-top:.3pt;width:15.85pt;height:11.2pt;z-index:251830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Comparative Law in a changing world (Law)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F22946" w:rsidRDefault="00BC0796" w:rsidP="0065426D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56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1" style="position:absolute;left:0;text-align:left;margin-left:.25pt;margin-top:.05pt;width:15.85pt;height:11.2pt;z-index:251836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Civil Society Organizations law (Law)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2" style="position:absolute;left:0;text-align:left;margin-left:1pt;margin-top:-.15pt;width:15.85pt;height:11.2pt;z-index:251837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3" style="position:absolute;left:0;text-align:left;margin-left:.25pt;margin-top:-.6pt;width:15.85pt;height:11.2pt;z-index:251838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Child Rights Protection (HR/Law)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4" style="position:absolute;left:0;text-align:left;margin-left:1pt;margin-top:.05pt;width:15.85pt;height:11.2pt;z-index:2518394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5" style="position:absolute;left:0;text-align:left;margin-left:.25pt;margin-top:.45pt;width:15.85pt;height:11.2pt;z-index:251840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United Nations Efforts for sustaining peace (HR/Law)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6" style="position:absolute;left:0;text-align:left;margin-left:1pt;margin-top:.25pt;width:15.85pt;height:11.2pt;z-index:251841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7" style="position:absolute;left:0;text-align:left;margin-left:.25pt;margin-top:.65pt;width:15.85pt;height:11.2pt;z-index:251842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F22946" w:rsidTr="0065426D">
        <w:tc>
          <w:tcPr>
            <w:tcW w:w="5812" w:type="dxa"/>
            <w:vAlign w:val="center"/>
          </w:tcPr>
          <w:p w:rsidR="00BC0796" w:rsidRPr="005E5FC0" w:rsidRDefault="00BC0796" w:rsidP="0065426D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Public law II</w:t>
            </w:r>
          </w:p>
        </w:tc>
        <w:tc>
          <w:tcPr>
            <w:tcW w:w="851" w:type="dxa"/>
            <w:vAlign w:val="center"/>
          </w:tcPr>
          <w:p w:rsidR="00BC0796" w:rsidRDefault="00BC0796" w:rsidP="006542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8" style="position:absolute;left:0;text-align:left;margin-left:1pt;margin-top:.5pt;width:15.85pt;height:11.2pt;z-index:251843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H0zwIAAHsFAAAOAAAAZHJzL2Uyb0RvYy54bWysVM1uEzEQviPxDpbvdJOQAFl1U0WtgpAC&#10;rWhRz67Xm13h9RjbySackDiCxDPwDAgJWlpeYfNGjL2bNm05Ifaw8vx4PPN9M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</w:tcPr>
          <w:p w:rsidR="00BC0796" w:rsidRPr="00F22946" w:rsidRDefault="00783868" w:rsidP="0065426D">
            <w:pPr>
              <w:jc w:val="center"/>
              <w:rPr>
                <w:b/>
                <w:noProof/>
                <w:lang w:val="en-US"/>
              </w:rPr>
            </w:pPr>
            <w:r w:rsidRPr="00783868">
              <w:rPr>
                <w:noProof/>
              </w:rPr>
              <w:pict>
                <v:roundrect id="_x0000_s1109" style="position:absolute;left:0;text-align:left;margin-left:.25pt;margin-top:.05pt;width:15.85pt;height:11.2pt;z-index:251844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EA413B" w:rsidTr="0065426D">
        <w:tc>
          <w:tcPr>
            <w:tcW w:w="5812" w:type="dxa"/>
            <w:shd w:val="clear" w:color="auto" w:fill="auto"/>
            <w:vAlign w:val="center"/>
          </w:tcPr>
          <w:p w:rsidR="00BC0796" w:rsidRPr="00E379DE" w:rsidRDefault="00BC0796" w:rsidP="006542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BC0796" w:rsidRPr="00E379DE" w:rsidRDefault="00BC0796" w:rsidP="006542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Pr="00E379DE">
              <w:rPr>
                <w:b/>
                <w:lang w:val="en-US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</w:tr>
      <w:tr w:rsidR="00BC0796" w:rsidRPr="008B63F9" w:rsidTr="0065426D">
        <w:tc>
          <w:tcPr>
            <w:tcW w:w="5812" w:type="dxa"/>
            <w:shd w:val="clear" w:color="auto" w:fill="auto"/>
            <w:vAlign w:val="center"/>
          </w:tcPr>
          <w:p w:rsidR="00BC0796" w:rsidRPr="008B63F9" w:rsidRDefault="00BC0796" w:rsidP="006542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0796" w:rsidRPr="008B63F9" w:rsidRDefault="00BC0796" w:rsidP="006542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lang w:val="en-US"/>
              </w:rPr>
              <w:t>42</w:t>
            </w:r>
          </w:p>
        </w:tc>
        <w:tc>
          <w:tcPr>
            <w:tcW w:w="572" w:type="dxa"/>
            <w:shd w:val="clear" w:color="auto" w:fill="auto"/>
          </w:tcPr>
          <w:p w:rsidR="00BC0796" w:rsidRPr="008B63F9" w:rsidRDefault="00783868" w:rsidP="006542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783868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831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" fillcolor="window" strokecolor="#0d0d0d" strokeweight="2pt">
                  <v:path arrowok="t"/>
                </v:roundrect>
              </w:pic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BC0796" w:rsidRPr="008B63F9" w:rsidRDefault="00783868" w:rsidP="0065426D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83868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83232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" fillcolor="window" strokecolor="#0d0d0d" strokeweight="2pt">
                  <v:path arrowok="t"/>
                </v:roundrect>
              </w:pict>
            </w:r>
          </w:p>
        </w:tc>
        <w:tc>
          <w:tcPr>
            <w:tcW w:w="851" w:type="dxa"/>
            <w:shd w:val="clear" w:color="auto" w:fill="auto"/>
          </w:tcPr>
          <w:p w:rsidR="00BC0796" w:rsidRPr="008B63F9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C0796" w:rsidRPr="008B63F9" w:rsidRDefault="00BC0796" w:rsidP="00D218A2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In fact,</w:t>
            </w:r>
            <w:r w:rsid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D218A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credits are available due to overlap of LAS core courses with </w:t>
            </w:r>
            <w:proofErr w:type="spellStart"/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GenEd</w:t>
            </w:r>
            <w:proofErr w:type="spellEnd"/>
            <w:r w:rsidRPr="008B63F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BC0796" w:rsidRPr="008B63F9" w:rsidTr="0065426D">
        <w:tc>
          <w:tcPr>
            <w:tcW w:w="5812" w:type="dxa"/>
            <w:vAlign w:val="center"/>
          </w:tcPr>
          <w:p w:rsidR="00BC0796" w:rsidRPr="00F114C2" w:rsidRDefault="00BC0796" w:rsidP="006542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BC0796" w:rsidRPr="00F114C2" w:rsidRDefault="00BC0796" w:rsidP="006542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BC0796" w:rsidRPr="00F114C2" w:rsidRDefault="00BC0796" w:rsidP="006542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BC0796" w:rsidRPr="00F114C2" w:rsidRDefault="00BC0796" w:rsidP="0065426D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BC0796" w:rsidRPr="00EA413B" w:rsidRDefault="00BC0796" w:rsidP="0065426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C0796" w:rsidRPr="00445A22" w:rsidRDefault="00BC0796" w:rsidP="0065426D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BC0796" w:rsidRPr="00B87AE6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B466B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BC0796" w:rsidRPr="003C2C60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BC0796" w:rsidRDefault="00BC0796" w:rsidP="00BC0796">
      <w:pPr>
        <w:rPr>
          <w:rFonts w:eastAsia="Calibri"/>
          <w:b/>
          <w:lang w:val="en-US" w:eastAsia="en-US"/>
        </w:rPr>
      </w:pPr>
    </w:p>
    <w:p w:rsidR="00BC0796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BC0796" w:rsidRPr="003C2C60" w:rsidRDefault="00BC0796" w:rsidP="00BC0796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:rsidR="00BC0796" w:rsidRPr="007E61BB" w:rsidRDefault="00BC0796" w:rsidP="00BC0796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BC0796" w:rsidRPr="007E61BB" w:rsidRDefault="00BC0796" w:rsidP="00BC0796">
      <w:pPr>
        <w:rPr>
          <w:b/>
          <w:i/>
          <w:lang w:val="en-US" w:eastAsia="en-US"/>
        </w:rPr>
      </w:pPr>
    </w:p>
    <w:p w:rsidR="00BC0796" w:rsidRDefault="00BC0796" w:rsidP="00BC0796">
      <w:pPr>
        <w:rPr>
          <w:i/>
          <w:lang w:val="en-US" w:eastAsia="en-US"/>
        </w:rPr>
      </w:pPr>
    </w:p>
    <w:p w:rsidR="00BC0796" w:rsidRDefault="00BC0796" w:rsidP="00BC0796">
      <w:pPr>
        <w:rPr>
          <w:i/>
          <w:lang w:val="en-US" w:eastAsia="en-US"/>
        </w:rPr>
        <w:sectPr w:rsidR="00BC0796" w:rsidSect="00BC0796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 244</w:t>
      </w:r>
    </w:p>
    <w:p w:rsidR="00BC0796" w:rsidRPr="008B63F9" w:rsidRDefault="00BC0796" w:rsidP="00BC0796"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BC0796" w:rsidRPr="00075B5B" w:rsidRDefault="00BC0796" w:rsidP="00BC0796">
      <w:pPr>
        <w:rPr>
          <w:lang w:val="en-US"/>
        </w:rPr>
      </w:pPr>
    </w:p>
    <w:p w:rsidR="00BC0796" w:rsidRPr="00075B5B" w:rsidRDefault="00BC0796" w:rsidP="00BC0796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BC0796" w:rsidRPr="00075B5B" w:rsidRDefault="00BC0796" w:rsidP="00BC0796">
      <w:pPr>
        <w:rPr>
          <w:lang w:val="en-US" w:eastAsia="en-US"/>
        </w:rPr>
      </w:pPr>
    </w:p>
    <w:p w:rsidR="00BC0796" w:rsidRPr="002171F5" w:rsidRDefault="00BC0796" w:rsidP="00BC079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BC0796" w:rsidRDefault="00BC0796" w:rsidP="00BC0796">
      <w:pPr>
        <w:rPr>
          <w:lang w:val="en-US" w:eastAsia="en-US"/>
        </w:rPr>
        <w:sectPr w:rsidR="00BC0796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BC0796" w:rsidRDefault="00BC0796" w:rsidP="00BC0796">
      <w:pPr>
        <w:spacing w:line="360" w:lineRule="auto"/>
        <w:rPr>
          <w:rFonts w:eastAsia="Calibri"/>
          <w:b/>
          <w:lang w:val="en-US" w:eastAsia="en-US"/>
        </w:rPr>
      </w:pPr>
    </w:p>
    <w:p w:rsidR="00BC0796" w:rsidRPr="00227D01" w:rsidRDefault="00BC0796" w:rsidP="00BC0796">
      <w:pPr>
        <w:spacing w:line="360" w:lineRule="auto"/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lastRenderedPageBreak/>
        <w:t>Recommended Order of Study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BC0796" w:rsidRPr="007016C9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7016C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BC0796" w:rsidRPr="007016C9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7016C9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7016C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BC0796" w:rsidRPr="00B505FC" w:rsidTr="0065426D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Intro to HR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F70BB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F70BB1">
              <w:rPr>
                <w:sz w:val="22"/>
                <w:szCs w:val="22"/>
                <w:shd w:val="clear" w:color="auto" w:fill="FFFFFF"/>
                <w:lang w:val="en-US"/>
              </w:rPr>
              <w:t>Politics of Human Rights / Theory and Politics of Human Rights (ICP)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C0796" w:rsidRPr="00B505FC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F70BB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>Human Rights Elective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83AA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B505FC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2C2C2C"/>
                <w:lang w:val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83AA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CD13A6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BC0796" w:rsidRPr="00B505FC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83AA1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83AA1" w:rsidRDefault="00BC0796" w:rsidP="0065426D">
            <w:pPr>
              <w:spacing w:line="360" w:lineRule="auto"/>
              <w:rPr>
                <w:rFonts w:eastAsia="Calibri"/>
                <w:lang w:val="ky-KG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Legal Research Methods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rPr>
          <w:trHeight w:val="306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International Human Rights law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Human rights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BC0796" w:rsidRPr="00B505FC" w:rsidTr="0065426D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b/>
                <w:lang w:val="en-US" w:eastAsia="en-US"/>
              </w:rPr>
            </w:pPr>
            <w:r w:rsidRPr="00B505FC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center"/>
              <w:rPr>
                <w:rFonts w:eastAsia="Calibri"/>
                <w:i/>
                <w:lang w:val="en-US" w:eastAsia="en-US"/>
              </w:rPr>
            </w:pPr>
            <w:r w:rsidRPr="00B505FC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HR Elective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BC0796" w:rsidRPr="00B505FC" w:rsidTr="0065426D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jc w:val="right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96" w:rsidRPr="00B505FC" w:rsidRDefault="00BC0796" w:rsidP="0065426D">
            <w:pPr>
              <w:spacing w:line="360" w:lineRule="auto"/>
              <w:rPr>
                <w:rFonts w:eastAsia="Calibri"/>
                <w:lang w:val="en-US" w:eastAsia="en-US"/>
              </w:rPr>
            </w:pPr>
            <w:r w:rsidRPr="00B505FC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AE33BB" w:rsidRPr="007D502E" w:rsidRDefault="00AE33BB" w:rsidP="00D97B39">
      <w:pPr>
        <w:spacing w:line="360" w:lineRule="auto"/>
        <w:rPr>
          <w:b/>
          <w:sz w:val="28"/>
          <w:szCs w:val="28"/>
          <w:lang w:val="en-US"/>
        </w:rPr>
      </w:pPr>
    </w:p>
    <w:sectPr w:rsidR="00AE33BB" w:rsidRPr="007D502E" w:rsidSect="003B20D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yNjSzMDMxMTQ2NzYyNzVX0lEKTi0uzszPAykwrAUARFoquCwAAAA="/>
  </w:docVars>
  <w:rsids>
    <w:rsidRoot w:val="007D502E"/>
    <w:rsid w:val="00025764"/>
    <w:rsid w:val="00031746"/>
    <w:rsid w:val="00036DFC"/>
    <w:rsid w:val="000437C5"/>
    <w:rsid w:val="000468A7"/>
    <w:rsid w:val="001018F7"/>
    <w:rsid w:val="001A20C4"/>
    <w:rsid w:val="001F3D43"/>
    <w:rsid w:val="001F6CB1"/>
    <w:rsid w:val="00262D2D"/>
    <w:rsid w:val="00285389"/>
    <w:rsid w:val="002B0A80"/>
    <w:rsid w:val="002B1E60"/>
    <w:rsid w:val="003412E9"/>
    <w:rsid w:val="00363495"/>
    <w:rsid w:val="003B20D4"/>
    <w:rsid w:val="003C2C60"/>
    <w:rsid w:val="003D7AFF"/>
    <w:rsid w:val="003F46AE"/>
    <w:rsid w:val="00412E24"/>
    <w:rsid w:val="00432A73"/>
    <w:rsid w:val="00445A22"/>
    <w:rsid w:val="004B640C"/>
    <w:rsid w:val="00523A3E"/>
    <w:rsid w:val="00532EA3"/>
    <w:rsid w:val="005403C1"/>
    <w:rsid w:val="00547B4A"/>
    <w:rsid w:val="00550700"/>
    <w:rsid w:val="005A1FED"/>
    <w:rsid w:val="005A3AEA"/>
    <w:rsid w:val="005E4912"/>
    <w:rsid w:val="005E5FC0"/>
    <w:rsid w:val="00604A03"/>
    <w:rsid w:val="006166E7"/>
    <w:rsid w:val="00621CE9"/>
    <w:rsid w:val="00646DA5"/>
    <w:rsid w:val="00672385"/>
    <w:rsid w:val="00673E5F"/>
    <w:rsid w:val="006A384B"/>
    <w:rsid w:val="006C1651"/>
    <w:rsid w:val="00714454"/>
    <w:rsid w:val="00735C13"/>
    <w:rsid w:val="007405E4"/>
    <w:rsid w:val="00777CE2"/>
    <w:rsid w:val="00783868"/>
    <w:rsid w:val="007A5B38"/>
    <w:rsid w:val="007D502E"/>
    <w:rsid w:val="007F251F"/>
    <w:rsid w:val="007F5561"/>
    <w:rsid w:val="0082020A"/>
    <w:rsid w:val="00822032"/>
    <w:rsid w:val="00875CA6"/>
    <w:rsid w:val="008A1452"/>
    <w:rsid w:val="008B63F9"/>
    <w:rsid w:val="00904706"/>
    <w:rsid w:val="00930CBC"/>
    <w:rsid w:val="00A137EF"/>
    <w:rsid w:val="00A220A6"/>
    <w:rsid w:val="00A45EAA"/>
    <w:rsid w:val="00A46EDF"/>
    <w:rsid w:val="00A57559"/>
    <w:rsid w:val="00AE33BB"/>
    <w:rsid w:val="00B1181B"/>
    <w:rsid w:val="00B37688"/>
    <w:rsid w:val="00B6468C"/>
    <w:rsid w:val="00BC0796"/>
    <w:rsid w:val="00C708BF"/>
    <w:rsid w:val="00C753B2"/>
    <w:rsid w:val="00C85BF8"/>
    <w:rsid w:val="00CA3E41"/>
    <w:rsid w:val="00D218A2"/>
    <w:rsid w:val="00D445FB"/>
    <w:rsid w:val="00D718D5"/>
    <w:rsid w:val="00D97B39"/>
    <w:rsid w:val="00DA4649"/>
    <w:rsid w:val="00DB2486"/>
    <w:rsid w:val="00DD0D2F"/>
    <w:rsid w:val="00E201C7"/>
    <w:rsid w:val="00E24973"/>
    <w:rsid w:val="00E379DE"/>
    <w:rsid w:val="00E83988"/>
    <w:rsid w:val="00E86D6D"/>
    <w:rsid w:val="00EA413B"/>
    <w:rsid w:val="00ED15D5"/>
    <w:rsid w:val="00ED28EC"/>
    <w:rsid w:val="00F503A5"/>
    <w:rsid w:val="00F72B9E"/>
    <w:rsid w:val="00F83AE2"/>
    <w:rsid w:val="00F8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20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B20D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5</cp:revision>
  <cp:lastPrinted>2020-02-12T04:15:00Z</cp:lastPrinted>
  <dcterms:created xsi:type="dcterms:W3CDTF">2020-04-18T12:33:00Z</dcterms:created>
  <dcterms:modified xsi:type="dcterms:W3CDTF">2020-04-19T04:49:00Z</dcterms:modified>
</cp:coreProperties>
</file>